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E8" w:rsidRPr="000A2F19" w:rsidRDefault="00F67C73">
      <w:pPr>
        <w:rPr>
          <w:sz w:val="52"/>
          <w:szCs w:val="52"/>
        </w:rPr>
      </w:pPr>
      <w:r w:rsidRPr="000A2F19">
        <w:rPr>
          <w:sz w:val="52"/>
          <w:szCs w:val="52"/>
        </w:rPr>
        <w:t>AQA GCSE Vocabulary</w:t>
      </w:r>
    </w:p>
    <w:p w:rsidR="00F67C73" w:rsidRPr="000A2F19" w:rsidRDefault="00F67C73">
      <w:pPr>
        <w:rPr>
          <w:sz w:val="32"/>
          <w:szCs w:val="32"/>
        </w:rPr>
      </w:pPr>
      <w:r w:rsidRPr="000A2F19">
        <w:rPr>
          <w:sz w:val="32"/>
          <w:szCs w:val="32"/>
        </w:rPr>
        <w:t>Unit 1, Me, My Family and Friends</w:t>
      </w: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1.1G Ma famille et moi</w:t>
      </w:r>
    </w:p>
    <w:p w:rsidR="00F67C73" w:rsidRPr="00500C1E" w:rsidRDefault="00F67C73" w:rsidP="00F67C73">
      <w:pPr>
        <w:spacing w:after="0"/>
        <w:rPr>
          <w:rFonts w:cs="Arial"/>
          <w:color w:val="E36C0A" w:themeColor="accent6" w:themeShade="BF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adorer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500C1E">
        <w:rPr>
          <w:rFonts w:cs="Arial"/>
          <w:color w:val="E36C0A" w:themeColor="accent6" w:themeShade="BF"/>
          <w:szCs w:val="20"/>
          <w:lang w:val="fr-FR"/>
        </w:rPr>
        <w:t>to love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aimer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like, to love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casse-pieds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annoying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chat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cat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chien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dog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cousin(e)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cousin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demi-frère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half / step-brother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demi-sœur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half / step-sister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d</w:t>
      </w:r>
      <w:r w:rsidR="00366AFA" w:rsidRPr="000A2F19">
        <w:rPr>
          <w:rFonts w:cs="Arial"/>
          <w:i/>
          <w:szCs w:val="20"/>
        </w:rPr>
        <w:t>é</w:t>
      </w:r>
      <w:r w:rsidRPr="000A2F19">
        <w:rPr>
          <w:rFonts w:cs="Arial"/>
          <w:i/>
          <w:szCs w:val="20"/>
        </w:rPr>
        <w:t>tester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hate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divorcé(e)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divorced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famille monoparentale</w:t>
      </w:r>
      <w:r w:rsidRPr="000A2F19">
        <w:rPr>
          <w:rFonts w:cs="Arial"/>
          <w:szCs w:val="20"/>
          <w:lang w:val="fr-FR"/>
        </w:rPr>
        <w:tab/>
      </w:r>
      <w:r w:rsidR="00500C1E">
        <w:rPr>
          <w:rFonts w:cs="Arial"/>
          <w:color w:val="F79D53"/>
          <w:szCs w:val="20"/>
          <w:lang w:val="fr-FR"/>
        </w:rPr>
        <w:t>single-parent fami</w:t>
      </w:r>
      <w:r w:rsidRPr="00500C1E">
        <w:rPr>
          <w:rFonts w:cs="Arial"/>
          <w:color w:val="F79D53"/>
          <w:szCs w:val="20"/>
          <w:lang w:val="fr-FR"/>
        </w:rPr>
        <w:t>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frère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brother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grande sœur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big sister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grand-mère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grandmother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grand-père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grandfather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grands-parents (m)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grandparents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habiter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live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lapin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rabbit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mère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mother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mon, ma, mes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my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nom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name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parents (m)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parents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père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father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petit frère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younger brother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sœur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sister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rFonts w:ascii="Bliss2-Medium" w:eastAsiaTheme="minorHAnsi" w:hAnsi="Bliss2-Medium" w:cs="Bliss2-Medium"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1.1F Ma famille et mes amis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l’ami(e) </w:t>
      </w:r>
      <w:r w:rsidRPr="000A2F19">
        <w:rPr>
          <w:rFonts w:cs="Arial"/>
          <w:i/>
          <w:szCs w:val="20"/>
        </w:rPr>
        <w:tab/>
      </w:r>
      <w:r w:rsidR="00500C1E">
        <w:rPr>
          <w:rFonts w:cs="Arial"/>
          <w:szCs w:val="20"/>
        </w:rPr>
        <w:tab/>
      </w:r>
      <w:r w:rsidR="00500C1E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friend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amusant(e)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funny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bien s’entendre avec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get on well with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copain / copine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pal, mate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critiquer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criticise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désagréable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unpleasant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difficile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difficult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se disputer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argue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drôle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funny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égoïste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selfish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commun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in common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/ de plus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moreover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fils / fille unique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only son / daughter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généreux(-se)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generous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gentil(le)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kind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goût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taste, interes</w:t>
      </w:r>
      <w:r w:rsidRPr="000A2F19">
        <w:rPr>
          <w:rFonts w:cs="Arial"/>
          <w:szCs w:val="20"/>
          <w:lang w:val="fr-FR"/>
        </w:rPr>
        <w:t>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il / elle m’énerve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he / she gets on my nerves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intelligent(e)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intelligent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jaloux(-se)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jealous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laisser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let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méchant(e)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naughty, nasty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mignon(ne)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cute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paresseux(-se)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lazy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parfois / quelquefois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sometimes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petit ami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boyfriend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petite amie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girlfriend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petit copain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boyfriend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petite copine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girlfriend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sévère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strict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sortir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go out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souvent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often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sympa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nice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timide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shy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vraiment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really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1.1H La famille et l’amitié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partir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from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s’adapter à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adapt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l’amitié </w:t>
      </w:r>
      <w:r w:rsidRPr="000A2F19">
        <w:rPr>
          <w:rFonts w:cs="Arial"/>
          <w:i/>
          <w:szCs w:val="20"/>
        </w:rPr>
        <w:tab/>
      </w:r>
      <w:r w:rsidR="00500C1E">
        <w:rPr>
          <w:rFonts w:cs="Arial"/>
          <w:szCs w:val="20"/>
        </w:rPr>
        <w:tab/>
      </w:r>
      <w:r w:rsidR="00500C1E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friendship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avoir l’habitude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be used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beau-père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stepfather, father</w:t>
      </w:r>
      <w:r w:rsidRPr="00500C1E">
        <w:rPr>
          <w:rFonts w:cs="Arial" w:hint="eastAsia"/>
          <w:color w:val="F79D53"/>
          <w:szCs w:val="20"/>
        </w:rPr>
        <w:t>‑</w:t>
      </w:r>
      <w:r w:rsidRPr="00500C1E">
        <w:rPr>
          <w:rFonts w:cs="Arial"/>
          <w:color w:val="F79D53"/>
          <w:szCs w:val="20"/>
        </w:rPr>
        <w:t>in</w:t>
      </w:r>
      <w:r w:rsidRPr="00500C1E">
        <w:rPr>
          <w:rFonts w:cs="Arial" w:hint="eastAsia"/>
          <w:color w:val="F79D53"/>
          <w:szCs w:val="20"/>
        </w:rPr>
        <w:t>‑</w:t>
      </w:r>
      <w:r w:rsidRPr="00500C1E">
        <w:rPr>
          <w:rFonts w:cs="Arial"/>
          <w:color w:val="F79D53"/>
          <w:szCs w:val="20"/>
        </w:rPr>
        <w:t>law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belle-mère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stepmother, mother</w:t>
      </w:r>
      <w:r w:rsidRPr="00500C1E">
        <w:rPr>
          <w:rFonts w:cs="Arial" w:hint="eastAsia"/>
          <w:color w:val="F79D53"/>
          <w:szCs w:val="20"/>
        </w:rPr>
        <w:t>‑</w:t>
      </w:r>
      <w:r w:rsidRPr="00500C1E">
        <w:rPr>
          <w:rFonts w:cs="Arial"/>
          <w:color w:val="F79D53"/>
          <w:szCs w:val="20"/>
        </w:rPr>
        <w:t>in</w:t>
      </w:r>
      <w:r w:rsidRPr="00500C1E">
        <w:rPr>
          <w:rFonts w:cs="Arial" w:hint="eastAsia"/>
          <w:color w:val="F79D53"/>
          <w:szCs w:val="20"/>
        </w:rPr>
        <w:t>‑</w:t>
      </w:r>
      <w:r w:rsidRPr="00500C1E">
        <w:rPr>
          <w:rFonts w:cs="Arial"/>
          <w:color w:val="F79D53"/>
          <w:szCs w:val="20"/>
        </w:rPr>
        <w:t>law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compréhensif(-ve)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understanding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d’ailleurs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moreover, besides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davantage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more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déséquilibre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imbalance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discuter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discuss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distraire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have fun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durer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last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égal(e)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equal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faire confiance à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trust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la famille homoparentale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single</w:t>
      </w:r>
      <w:r w:rsidRPr="00C93C65">
        <w:rPr>
          <w:rFonts w:cs="Arial" w:hint="eastAsia"/>
          <w:color w:val="F79D53"/>
          <w:szCs w:val="20"/>
        </w:rPr>
        <w:t>‑</w:t>
      </w:r>
      <w:r w:rsidRPr="00C93C65">
        <w:rPr>
          <w:rFonts w:cs="Arial"/>
          <w:color w:val="F79D53"/>
          <w:szCs w:val="20"/>
        </w:rPr>
        <w:t>sex family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s’inquiéter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worry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loyal(e)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loyal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s’occuper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look after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parler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talk to each other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partager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share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pire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worst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plein(e) de vie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full of life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pouvoir supporter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be able to stand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profond(e)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profound, deep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ma propre chambre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my own room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rapports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relationship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relations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relationship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make (+ adjective)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rigoler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have a laugh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se traiter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treat each 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triste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sad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1.2G On se marie?</w:t>
      </w:r>
    </w:p>
    <w:p w:rsidR="00F67C73" w:rsidRPr="00C93C65" w:rsidRDefault="00F67C73" w:rsidP="00F67C73">
      <w:pPr>
        <w:spacing w:after="0"/>
        <w:rPr>
          <w:rFonts w:cs="Arial"/>
          <w:i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l’adolescent(e)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adolescent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l’adulte (m/f)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adult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</w:rPr>
      </w:pPr>
      <w:r w:rsidRPr="000A2F19">
        <w:rPr>
          <w:rFonts w:cs="Arial"/>
          <w:i/>
          <w:szCs w:val="20"/>
        </w:rPr>
        <w:t>avoir de l’humour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C93C65">
        <w:rPr>
          <w:rFonts w:cs="Arial"/>
          <w:color w:val="F79D53"/>
          <w:szCs w:val="20"/>
        </w:rPr>
        <w:t>to have a sense of humour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avoir des enfants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have children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beauté physique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physical beauty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 d’intérêt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interest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cheveux (m)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C93C65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hair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compagnie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company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fantastique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fantastic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fille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girl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garçon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boy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grand(e)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tall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big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lunettes (f)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glasses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marier avec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marry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même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same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partenaire idéal(e)</w:t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ideal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partner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petit(e)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small</w:t>
      </w:r>
      <w:r w:rsidRPr="000A2F19">
        <w:rPr>
          <w:rFonts w:cs="Arial"/>
          <w:szCs w:val="20"/>
        </w:rPr>
        <w:t xml:space="preserve">, </w:t>
      </w:r>
      <w:r w:rsidRPr="00C93C65">
        <w:rPr>
          <w:rFonts w:cs="Arial"/>
          <w:color w:val="F79D53"/>
          <w:szCs w:val="20"/>
        </w:rPr>
        <w:t>short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porter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</w:t>
      </w:r>
      <w:r w:rsidRPr="000A2F19">
        <w:rPr>
          <w:rFonts w:cs="Arial"/>
          <w:szCs w:val="20"/>
        </w:rPr>
        <w:t xml:space="preserve"> </w:t>
      </w:r>
      <w:r w:rsidRPr="00C93C65">
        <w:rPr>
          <w:rFonts w:cs="Arial"/>
          <w:color w:val="F79D53"/>
          <w:szCs w:val="20"/>
        </w:rPr>
        <w:t>wear</w:t>
      </w:r>
      <w:r w:rsidRPr="000A2F19">
        <w:rPr>
          <w:rFonts w:cs="Arial"/>
          <w:szCs w:val="20"/>
        </w:rPr>
        <w:t xml:space="preserve">, </w:t>
      </w:r>
      <w:r w:rsidRPr="00C93C65">
        <w:rPr>
          <w:rFonts w:cs="Arial"/>
          <w:color w:val="F79D53"/>
          <w:szCs w:val="20"/>
        </w:rPr>
        <w:t>to carry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qualités personnelles (f)</w:t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personal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qualities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se rencontrer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meet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yeux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C2790F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eyes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1.2F Tu aimerais te marier?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à mon avis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in my opinion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adopter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adopt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carrière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career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célibataire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single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unmarried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divorce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divorce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l’église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church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ensemble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together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famille nombreuse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large family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femme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wife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fiançailles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engagement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/ la fiancé(e)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fiancé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garder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keep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heureux(-se)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happy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l’homme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jeune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young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liberté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freedom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libre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free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mari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husband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the world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religieux(-se)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religious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rêve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dream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robe blanche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white dress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séparé(e)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separated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traditionnel(le)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traditional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vie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life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vivre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live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see</w:t>
      </w:r>
    </w:p>
    <w:p w:rsidR="00F67C73" w:rsidRPr="000A2F19" w:rsidRDefault="00F67C73"/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1.2H Seul ou en couple?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l’amour </w:t>
      </w:r>
      <w:r w:rsidRPr="000A2F19">
        <w:rPr>
          <w:rFonts w:cs="Arial"/>
          <w:i/>
          <w:szCs w:val="20"/>
        </w:rPr>
        <w:tab/>
      </w:r>
      <w:r w:rsidR="00C93C65">
        <w:rPr>
          <w:rFonts w:cs="Arial"/>
          <w:szCs w:val="20"/>
        </w:rPr>
        <w:tab/>
      </w:r>
      <w:r w:rsidR="00C93C65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love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apporter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bring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attirant(e)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attractive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attirer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attract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/ confiance en / faire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trust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     </w:t>
      </w:r>
      <w:r w:rsidRPr="000A2F19">
        <w:rPr>
          <w:rFonts w:cs="Arial"/>
          <w:i/>
          <w:szCs w:val="20"/>
          <w:lang w:val="fr-FR"/>
        </w:rPr>
        <w:t>confiance à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envie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feel like, to want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charmant(e)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charming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continuer ses études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continue one’s studies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élever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raise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s’engager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commit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être d’accord avec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agree with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exprimer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express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fidèle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faithful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il / elle me fait rire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he / she makes me laugh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se mettre en couple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get together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 mode de vie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way of life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montrer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show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permettre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allow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personnalité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personality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relation amoureuse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romantic relationship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sans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without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sécurité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security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safety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travailleur(-se)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hardworking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vivre en concubinage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cohabit</w:t>
      </w:r>
    </w:p>
    <w:p w:rsidR="00F67C73" w:rsidRPr="000A2F19" w:rsidRDefault="00F67C73">
      <w:pPr>
        <w:rPr>
          <w:lang w:val="fr-FR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F67C73" w:rsidRPr="000A2F19" w:rsidRDefault="00F67C73" w:rsidP="00F67C73">
      <w:pPr>
        <w:rPr>
          <w:sz w:val="32"/>
          <w:szCs w:val="32"/>
        </w:rPr>
      </w:pPr>
      <w:r w:rsidRPr="000A2F19">
        <w:rPr>
          <w:sz w:val="32"/>
          <w:szCs w:val="32"/>
        </w:rPr>
        <w:lastRenderedPageBreak/>
        <w:t>Unit 2, Technology in Everyday Life</w:t>
      </w:r>
    </w:p>
    <w:p w:rsidR="00F67C73" w:rsidRPr="000A2F19" w:rsidRDefault="00F67C73" w:rsidP="00F67C73">
      <w:pPr>
        <w:rPr>
          <w:b/>
          <w:sz w:val="24"/>
          <w:szCs w:val="24"/>
        </w:rPr>
      </w:pPr>
      <w:r w:rsidRPr="000A2F19">
        <w:rPr>
          <w:b/>
          <w:sz w:val="24"/>
          <w:szCs w:val="24"/>
        </w:rPr>
        <w:t>2.1G On garde le contact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au moins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at least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les autres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(the) others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</w:rPr>
      </w:pPr>
      <w:r w:rsidRPr="000A2F19">
        <w:rPr>
          <w:rFonts w:cs="Arial"/>
          <w:i/>
          <w:szCs w:val="20"/>
        </w:rPr>
        <w:t xml:space="preserve">avec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500C1E">
        <w:rPr>
          <w:rFonts w:cs="Arial"/>
          <w:color w:val="F79D53"/>
          <w:szCs w:val="20"/>
        </w:rPr>
        <w:t>with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communiquer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communicate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discuter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discuss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écrire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write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en ligne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online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montage de photos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photo montage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partager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share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penser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think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regarder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watch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sans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without</w:t>
      </w:r>
    </w:p>
    <w:p w:rsidR="00F67C73" w:rsidRPr="00500C1E" w:rsidRDefault="00F67C73" w:rsidP="00F67C73">
      <w:pPr>
        <w:spacing w:after="0"/>
        <w:rPr>
          <w:rFonts w:cs="Arial"/>
          <w:color w:val="E36C0A" w:themeColor="accent6" w:themeShade="BF"/>
          <w:szCs w:val="20"/>
        </w:rPr>
      </w:pPr>
      <w:r w:rsidRPr="000A2F19">
        <w:rPr>
          <w:rFonts w:cs="Arial"/>
          <w:i/>
          <w:szCs w:val="20"/>
        </w:rPr>
        <w:t xml:space="preserve">souvent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often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tchatter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chat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tout le temps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all the time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travailler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work</w:t>
      </w:r>
    </w:p>
    <w:p w:rsidR="00F67C73" w:rsidRPr="00500C1E" w:rsidRDefault="00F67C73" w:rsidP="00F67C73">
      <w:pPr>
        <w:spacing w:after="0"/>
        <w:rPr>
          <w:rFonts w:cs="Arial"/>
          <w:color w:val="E36C0A" w:themeColor="accent6" w:themeShade="BF"/>
          <w:szCs w:val="20"/>
        </w:rPr>
      </w:pPr>
      <w:r w:rsidRPr="000A2F19">
        <w:rPr>
          <w:rFonts w:cs="Arial"/>
          <w:i/>
          <w:szCs w:val="20"/>
        </w:rPr>
        <w:t xml:space="preserve">trouver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find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2.1F Les réseaux sociaux</w:t>
      </w:r>
    </w:p>
    <w:p w:rsidR="00F67C73" w:rsidRPr="00500C1E" w:rsidRDefault="00F67C73" w:rsidP="00F67C73">
      <w:pPr>
        <w:spacing w:after="0"/>
        <w:rPr>
          <w:rFonts w:cs="Arial"/>
          <w:color w:val="E36C0A" w:themeColor="accent6" w:themeShade="BF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blogger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blog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des centaines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hundreds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connaÎtre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know (someone)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croire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believe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have to, must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say, to tell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train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in the process of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envoyer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send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exprimer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express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confiance à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trust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partie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belong to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forum de discussion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Internet forum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grâce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500C1E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thanks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isolé(e)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isolated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montrer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show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passer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spend (time),</w:t>
      </w:r>
    </w:p>
    <w:p w:rsidR="00F67C73" w:rsidRPr="00500C1E" w:rsidRDefault="00F67C73" w:rsidP="00F67C73">
      <w:pPr>
        <w:spacing w:after="0"/>
        <w:ind w:left="2160" w:firstLine="720"/>
        <w:rPr>
          <w:rFonts w:cs="Arial"/>
          <w:color w:val="F79D53"/>
          <w:szCs w:val="20"/>
        </w:rPr>
      </w:pPr>
      <w:r w:rsidRPr="00500C1E">
        <w:rPr>
          <w:rFonts w:cs="Arial"/>
          <w:color w:val="F79D53"/>
          <w:szCs w:val="20"/>
        </w:rPr>
        <w:t>to pass (on)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passer des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make comments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     commentaires (f)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permettre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allow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réalité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reality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remplir un formulaire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fill in a form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réseau social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500C1E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social network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savoir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know (a fact)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sondage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survey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sujet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topic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virtuel(le)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virtual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vivre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live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see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vouloir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want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2.1H Avantages et inconvénients des réseaux sociaux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à domicile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at home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amener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bring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anonyme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anonymous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appartenir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belong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attendre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wait, to expect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avoir peur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be afraid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but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aim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courir un risque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run a risk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cyber intimidation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cyber bullying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déçu(e)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disappointed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déplacer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move around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désespéré(e)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desperate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une entreprise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company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entretenir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maintain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établir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establish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faciliter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facilitate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attention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take care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faire connaître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get oneself known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de la publicité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advertise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fraude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fraud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garantir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guarantee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lier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link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menacer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threaten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réfléchir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think, to reflect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servir de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soi-disant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supposed(ly)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souffrir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suffer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vendre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sell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viser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aim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vol d’identité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identity theft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2.2G Tu es technophile?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assez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quite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cher / chère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expensive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dernier / dernière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last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latest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gadget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gadget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lecteur MP3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MP3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slow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marcher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work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ne … plus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no more</w:t>
      </w:r>
      <w:r w:rsidRPr="000A2F19">
        <w:rPr>
          <w:rFonts w:cs="Arial"/>
          <w:szCs w:val="20"/>
        </w:rPr>
        <w:t xml:space="preserve">, </w:t>
      </w:r>
      <w:r w:rsidRPr="00C93C65">
        <w:rPr>
          <w:rFonts w:cs="Arial"/>
          <w:color w:val="F79D53"/>
          <w:szCs w:val="20"/>
        </w:rPr>
        <w:t>no longer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nouveau / nouvelle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new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portable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mobile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phone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pratique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practical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handy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rapide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fast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souris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mouse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super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great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tablette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tablet (computer)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très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very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utiliser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vieux / vieille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old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vraiment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really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2.2F Tu t’en sers souvent?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accro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hooked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l’agenda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diary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l’application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application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raison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be right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tort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be wrong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ça me suffit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that’s enough for 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contacter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contact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dégoûtant(e)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disgusting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dépendant(e)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dependent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devenir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become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cas d’urgence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in case of emergency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GPS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satnav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gratuit(e)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free (of charge)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illégalement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illegally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le mail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email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mettre en marche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start, to switch 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sans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without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 servir 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smartphone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smartphone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télécharger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download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texto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text (message)</w:t>
      </w:r>
    </w:p>
    <w:p w:rsidR="00F67C73" w:rsidRPr="000A2F19" w:rsidRDefault="00F67C73"/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2.2H Bienfaits et dangers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l’agenda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diary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peur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be afraid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bienfait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benefit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ça me convient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it suits me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carte </w:t>
      </w:r>
      <w:r w:rsidRPr="000A2F19">
        <w:rPr>
          <w:rFonts w:cs="Arial"/>
          <w:i/>
          <w:szCs w:val="20"/>
          <w:lang w:val="fr-FR"/>
        </w:rPr>
        <w:tab/>
      </w:r>
      <w:r w:rsidR="00500C1E">
        <w:rPr>
          <w:rFonts w:cs="Arial"/>
          <w:szCs w:val="20"/>
          <w:lang w:val="fr-FR"/>
        </w:rPr>
        <w:tab/>
      </w:r>
      <w:r w:rsidR="00500C1E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map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cerveau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brain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chercheur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researcher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chercheuse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researcher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compenser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compensate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compte bancaire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bank account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fonctionnalité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functionality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manquer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miss</w:t>
      </w:r>
    </w:p>
    <w:p w:rsidR="00F67C73" w:rsidRPr="00500C1E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monde réel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the real world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n’importe quel(le)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any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permettre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500C1E">
        <w:rPr>
          <w:rFonts w:cs="Arial"/>
          <w:color w:val="F79D53"/>
          <w:szCs w:val="20"/>
          <w:lang w:val="fr-FR"/>
        </w:rPr>
        <w:t>to afford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poche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pocket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rappeler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remind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reprocher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reproach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réunion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meeting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séduire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seduce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souffrir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500C1E">
        <w:rPr>
          <w:rFonts w:cs="Arial"/>
          <w:color w:val="F79D53"/>
          <w:szCs w:val="20"/>
        </w:rPr>
        <w:t>to suffer</w:t>
      </w:r>
    </w:p>
    <w:p w:rsidR="00F67C73" w:rsidRPr="000A2F19" w:rsidRDefault="00F67C73"/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F67C73" w:rsidRPr="000A2F19" w:rsidRDefault="00F67C73" w:rsidP="00F67C73">
      <w:pPr>
        <w:rPr>
          <w:sz w:val="32"/>
          <w:szCs w:val="32"/>
        </w:rPr>
      </w:pPr>
      <w:r w:rsidRPr="000A2F19">
        <w:rPr>
          <w:sz w:val="32"/>
          <w:szCs w:val="32"/>
        </w:rPr>
        <w:lastRenderedPageBreak/>
        <w:t>Unit 3, Free-time Activities</w:t>
      </w: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3.1G Qu’est-ce que tu aimes faire?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les actualités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the news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avoir peur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be scared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dessin animé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500C1E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cartoon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documentaire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documentary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l’émission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programme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moyenne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on average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ennuyeux(-se)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boring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film d’amour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romantic film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film d’animation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animated film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film d’horreur </w:t>
      </w:r>
      <w:r w:rsidRPr="000A2F19">
        <w:rPr>
          <w:rFonts w:cs="Arial"/>
          <w:i/>
          <w:szCs w:val="20"/>
        </w:rPr>
        <w:tab/>
      </w:r>
      <w:r w:rsidR="00500C1E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horror film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film policier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detective film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guerre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war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jeu télévisé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game show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partager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share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pas du tout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not at all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série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series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sondage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survey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télécharger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download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téléfilm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TV drama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télé-réalité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reality television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variété française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French easy listening music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3.1F Qu’est-ce que tu as fait ce weekend?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baladeur MP3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MP3 player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bien sûr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of course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chez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at the house of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choisir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choose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communiquer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communicate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une façon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a way to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faire un piquenique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have a picnic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fête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party, festival, celebration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génial(e)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great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 hockey sur glace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ice hockey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incroyable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incredible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s’informer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get information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journal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newspaper / the news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lastRenderedPageBreak/>
        <w:t>les loisirs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free time (activities)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marrant(e)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funny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par contre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on the other hand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patinoire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ice rink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relaxer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relax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retrouver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meet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utiliser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 xml:space="preserve">3.1H </w:t>
      </w:r>
      <w:r w:rsidR="007169C0" w:rsidRPr="000A2F19">
        <w:rPr>
          <w:b/>
          <w:sz w:val="24"/>
          <w:szCs w:val="24"/>
          <w:lang w:val="fr-FR"/>
        </w:rPr>
        <w:t>Le weekend, qu’est-ce que tu fais</w:t>
      </w:r>
      <w:r w:rsidRPr="000A2F19">
        <w:rPr>
          <w:b/>
          <w:sz w:val="24"/>
          <w:szCs w:val="24"/>
          <w:lang w:val="fr-FR"/>
        </w:rPr>
        <w:t>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banaliser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become the norm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les bons côtés (m)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the good sides, the pros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ça depend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it depends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découvrir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discover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divertir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entertain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fait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in fact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éduquer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educate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faire des courses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do some shopping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partie de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belong to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faire une fête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have a party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mauvais côtés (m)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the bad sides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la météo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the weather forecast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ne…jamais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never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prendre un café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have a coffee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quand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when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seulement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only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sortir en boîte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go clubbing</w:t>
      </w:r>
    </w:p>
    <w:p w:rsidR="00450106" w:rsidRPr="000A2F19" w:rsidRDefault="00450106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3.2G On parle de la nourriture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acheter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buy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biscuit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biscuit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boîte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can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tin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box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jar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bouteille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bottle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ça m’énerve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it gets on my nerves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chips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crisps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l’eau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water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l’entrée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starter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frites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chips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haricots verts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green beans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jambon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ham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lait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milk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l’oeuf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egg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oublier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forget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paquet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packet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pâtes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pasta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pomme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apple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pomme de terre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potato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pot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pot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repas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meal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retourner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go back</w:t>
      </w:r>
      <w:r w:rsidRPr="000A2F19">
        <w:rPr>
          <w:rFonts w:cs="Arial"/>
          <w:szCs w:val="20"/>
        </w:rPr>
        <w:t xml:space="preserve">, </w:t>
      </w:r>
      <w:r w:rsidRPr="00C93C65">
        <w:rPr>
          <w:rFonts w:cs="Arial"/>
          <w:color w:val="F79D53"/>
          <w:szCs w:val="20"/>
        </w:rPr>
        <w:t>to return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riz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rice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tablette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bar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tranche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slice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C93C65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glass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yaourt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yoghurt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3.2F Qu’est-ce que tu aimes manger?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l’addition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the bill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l’agneau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lamb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bifteck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beef steak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boeuf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beef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boisson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drink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champignon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mushroom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chinois(e)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Chinese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crêpe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pancake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cuit(e)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cooked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épicé(e)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spicy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évidemment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obviously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immangeable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uneatable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inedible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indien(ne)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Indian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légumes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vegetables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musulman(e)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Muslim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nouilles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noodles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nourriture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food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plat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dish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porc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pork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poulet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chicken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  <w:lang w:val="fr-FR"/>
        </w:rPr>
        <w:t>Quel cauchemar!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</w:rPr>
        <w:t>What a nightmare!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râpé(e)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grated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salé(e)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salty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serveur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waiter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la serveuse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waitress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sucré(e)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sweet / sugary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végétarien(ne)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vegetarian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viande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meat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3.2H Que mange-t-on dans le monde ?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l’assiette (f)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plate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bon marché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cheap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café au lait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milky coffee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cru(e)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raw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cuisinier(ière)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cook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entier(ière)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whole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équilibré(e)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balanced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fondu(e)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melted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fruit de la passion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passion fruit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fruits de mer (m)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seafood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lhabitude alimentaire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food habit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incontournable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unmissable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mangue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mango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marocain(e)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Moroccan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monde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the world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petit déjeuner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breakfast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pressé(e)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squeezed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sirop d’érable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maple syr</w:t>
      </w:r>
      <w:r w:rsidR="00C93C65">
        <w:rPr>
          <w:rFonts w:cs="Arial"/>
          <w:color w:val="F79D53"/>
          <w:szCs w:val="20"/>
          <w:lang w:val="fr-FR"/>
        </w:rPr>
        <w:t>u</w:t>
      </w:r>
      <w:r w:rsidRPr="00C93C65">
        <w:rPr>
          <w:rFonts w:cs="Arial"/>
          <w:color w:val="F79D53"/>
          <w:szCs w:val="20"/>
          <w:lang w:val="fr-FR"/>
        </w:rPr>
        <w:t>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tartine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C93C65">
        <w:rPr>
          <w:rFonts w:cs="Arial"/>
          <w:color w:val="F79D53"/>
          <w:szCs w:val="20"/>
        </w:rPr>
        <w:t>slice of bread and butter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>la vapeur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steam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3.3G Tu fais du sport?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 de loisirs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leisure centre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courir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run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l’entraînement (m)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training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s’entraîner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train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l’équipe (f)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team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l’équitation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horse riding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gagner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win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 gymnase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the sports hall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jogging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running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lac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lake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médaille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the medal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la musculation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weight training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natation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swimming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piscine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swimming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pool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plongée sous-marine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scuba</w:t>
      </w:r>
      <w:bookmarkStart w:id="0" w:name="_GoBack"/>
      <w:bookmarkEnd w:id="0"/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diving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saut en longueur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long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jump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stade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stadium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terrain de sport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sports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ground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tournoi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tournament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voile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sailing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3.3F Le sport, c’est ma passion!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aquatique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water (adjective)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balade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walk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ride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depuis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since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for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l’escalade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rock climbing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être passionné(e)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be passionate about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joueur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player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joueuse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player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le mur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wall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nettoyer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clean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rêver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dream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le sport de combat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combat spor</w:t>
      </w:r>
      <w:r w:rsidRPr="000A2F19">
        <w:rPr>
          <w:rFonts w:cs="Arial"/>
          <w:szCs w:val="20"/>
          <w:lang w:val="fr-FR"/>
        </w:rPr>
        <w:t>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sport de défense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defensive sport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stage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course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3.3H Les sports extr</w:t>
      </w:r>
      <w:r w:rsidRPr="000A2F19">
        <w:rPr>
          <w:rFonts w:cs="Arial"/>
          <w:b/>
          <w:sz w:val="24"/>
          <w:szCs w:val="24"/>
          <w:lang w:val="fr-FR"/>
        </w:rPr>
        <w:t>ê</w:t>
      </w:r>
      <w:r w:rsidRPr="000A2F19">
        <w:rPr>
          <w:b/>
          <w:sz w:val="24"/>
          <w:szCs w:val="24"/>
          <w:lang w:val="fr-FR"/>
        </w:rPr>
        <w:t>mes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combinaison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suit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défi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challenge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essayer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try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genou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knee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glisser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slide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déraper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skid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incroyable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incredible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moniteur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coach</w:t>
      </w:r>
      <w:r w:rsidRPr="000A2F19">
        <w:rPr>
          <w:rFonts w:cs="Arial"/>
          <w:szCs w:val="20"/>
        </w:rPr>
        <w:t xml:space="preserve">, </w:t>
      </w:r>
      <w:r w:rsidRPr="00C93C65">
        <w:rPr>
          <w:rFonts w:cs="Arial"/>
          <w:color w:val="F79D53"/>
          <w:szCs w:val="20"/>
        </w:rPr>
        <w:t>teacher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monitrice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coach</w:t>
      </w:r>
      <w:r w:rsidRPr="000A2F19">
        <w:rPr>
          <w:rFonts w:cs="Arial"/>
          <w:szCs w:val="20"/>
        </w:rPr>
        <w:t xml:space="preserve">, </w:t>
      </w:r>
      <w:r w:rsidRPr="00C93C65">
        <w:rPr>
          <w:rFonts w:cs="Arial"/>
          <w:color w:val="F79D53"/>
          <w:szCs w:val="20"/>
        </w:rPr>
        <w:t>teacher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l’œuvre (f) caritative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charity work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oublier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forget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peur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fear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pieds nus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barefoot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la planche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board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risquer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take risks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saut à l’élastique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bungee jumping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sauter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jump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sentir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feel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sport extrême</w:t>
      </w:r>
      <w:r w:rsidR="00C93C65">
        <w:rPr>
          <w:rFonts w:cs="Arial"/>
          <w:szCs w:val="20"/>
          <w:lang w:val="fr-FR"/>
        </w:rPr>
        <w:tab/>
      </w:r>
      <w:r w:rsidR="00C93C65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extreme sport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tracté(e) par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pulled, towed by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vague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wave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vide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void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vitesse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speed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voler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fly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464CD1" w:rsidRDefault="00464CD1" w:rsidP="00F67C73">
      <w:pPr>
        <w:rPr>
          <w:sz w:val="32"/>
          <w:szCs w:val="32"/>
        </w:rPr>
      </w:pPr>
    </w:p>
    <w:p w:rsidR="00F67C73" w:rsidRPr="000A2F19" w:rsidRDefault="00F67C73" w:rsidP="00F67C73">
      <w:pPr>
        <w:rPr>
          <w:sz w:val="32"/>
          <w:szCs w:val="32"/>
        </w:rPr>
      </w:pPr>
      <w:r w:rsidRPr="000A2F19">
        <w:rPr>
          <w:sz w:val="32"/>
          <w:szCs w:val="32"/>
        </w:rPr>
        <w:lastRenderedPageBreak/>
        <w:t>Unit 4, Customs and Festivals</w:t>
      </w:r>
    </w:p>
    <w:p w:rsidR="00F67C73" w:rsidRPr="000A2F19" w:rsidRDefault="00F67C73" w:rsidP="00F67C73">
      <w:pPr>
        <w:rPr>
          <w:b/>
          <w:sz w:val="24"/>
          <w:szCs w:val="24"/>
        </w:rPr>
      </w:pPr>
      <w:r w:rsidRPr="000A2F19">
        <w:rPr>
          <w:b/>
          <w:sz w:val="24"/>
          <w:szCs w:val="24"/>
        </w:rPr>
        <w:t>4.1G On fait la fête!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apporter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bring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le bal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ball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cadeau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present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célébrer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celebrate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char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float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chercher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look for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défilé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procession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déguiser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dress up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fête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festival</w:t>
      </w:r>
      <w:r w:rsidRPr="000A2F19">
        <w:rPr>
          <w:rFonts w:cs="Arial"/>
          <w:szCs w:val="20"/>
        </w:rPr>
        <w:t xml:space="preserve"> / </w:t>
      </w:r>
      <w:r w:rsidRPr="00C93C65">
        <w:rPr>
          <w:rFonts w:cs="Arial"/>
          <w:color w:val="F79D53"/>
          <w:szCs w:val="20"/>
        </w:rPr>
        <w:t>celebration</w:t>
      </w:r>
      <w:r w:rsidRPr="000A2F19">
        <w:rPr>
          <w:rFonts w:cs="Arial"/>
          <w:szCs w:val="20"/>
        </w:rPr>
        <w:t xml:space="preserve"> / </w:t>
      </w:r>
      <w:r w:rsidRPr="00C93C65">
        <w:rPr>
          <w:rFonts w:cs="Arial"/>
          <w:color w:val="F79D53"/>
          <w:szCs w:val="20"/>
        </w:rPr>
        <w:t>party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C93C65">
        <w:rPr>
          <w:rFonts w:cs="Arial"/>
          <w:i/>
          <w:szCs w:val="20"/>
          <w:lang w:val="fr-FR"/>
        </w:rPr>
        <w:t xml:space="preserve">la fête des Rois </w:t>
      </w:r>
      <w:r w:rsidRPr="00C93C65">
        <w:rPr>
          <w:rFonts w:cs="Arial"/>
          <w:i/>
          <w:szCs w:val="20"/>
          <w:lang w:val="fr-FR"/>
        </w:rPr>
        <w:tab/>
      </w:r>
      <w:r w:rsidRPr="00C93C65">
        <w:rPr>
          <w:rFonts w:cs="Arial"/>
          <w:szCs w:val="20"/>
          <w:lang w:val="fr-FR"/>
        </w:rPr>
        <w:tab/>
      </w:r>
      <w:r w:rsidRPr="00C93C65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Twelfth Night / Epiphany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fête du travail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May 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feux d’artifice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fireworks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militaire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military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 muguet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lily of the valley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naissance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birth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Noël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Christmas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Pâques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C93C65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Easter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religieux(-se)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religious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Saint-Valentin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Valentine’s 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4.1F La fête chez nous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accrocher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hang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l’agneau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lamb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s’arrêter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stop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blague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joke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boule de Noël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bauble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bûche de Noël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Christmas log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Chandeleur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pancake 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crêpe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pancake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dépêcher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hurry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dinde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turkey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festivités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celebrations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fête des Mères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Mother’s 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l’huître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oyster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jour férié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public holiday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pâte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dough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se reposer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relax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retrouver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meet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réveillon de Noël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Christmas Eve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rigolo(-te)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funny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sapin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Christmas tree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4.1H La fête, c’est quoi pour toi?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l’anniversaire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birthday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collecte (d’argent)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collection (money)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collecter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collect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commercial(e)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commercial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consommer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consume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divorcé(e)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divorced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s’entendre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get 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être croyant(e)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be a believer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messe de minuit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midnight mass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offrir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offer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l’organisation caritative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charity, charitable organisation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partager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share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pauvreté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poverty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recevoir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receive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société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society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société de consommation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consumer society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4.2G Partout, c’est la fête!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l’affiche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poster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annulé(e)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cancelled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bande dessinée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cartoon strip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billet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ticket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célèbre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famous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(stand-up) comedian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contemporain(e)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contemporary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déçu(e)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disappointed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dessinateur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cartoonist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illustrator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festival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festival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gratuit(e)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free (of charge)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hilarant(e)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hilarious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lecture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reading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pluie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rain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lastRenderedPageBreak/>
        <w:t xml:space="preserve">la programmation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schedule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récolter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collect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laugh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rire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laughter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spectacle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show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sport nautique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water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sport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4.2F La fête pour tout le monde!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assister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attend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la boue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mud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casque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helmet / headphones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cirque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circus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coûter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cost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dormir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sleep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durer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last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</w:rPr>
      </w:pPr>
      <w:r w:rsidRPr="000A2F19">
        <w:rPr>
          <w:rFonts w:cs="Arial"/>
          <w:i/>
          <w:szCs w:val="20"/>
        </w:rPr>
        <w:t xml:space="preserve">les gens (m)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C93C65">
        <w:rPr>
          <w:rFonts w:cs="Arial"/>
          <w:color w:val="F79D53"/>
          <w:szCs w:val="20"/>
        </w:rPr>
        <w:t>people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informatif(-ve)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informative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jeunes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young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people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jonglage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juggling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malade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patient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métro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tube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underground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numéro de cirque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circus</w:t>
      </w:r>
      <w:r w:rsidRPr="000A2F19">
        <w:rPr>
          <w:rFonts w:cs="Arial"/>
          <w:szCs w:val="20"/>
          <w:lang w:val="fr-FR"/>
        </w:rPr>
        <w:t xml:space="preserve"> </w:t>
      </w:r>
      <w:r w:rsidRPr="00C93C65">
        <w:rPr>
          <w:rFonts w:cs="Arial"/>
          <w:color w:val="F79D53"/>
          <w:szCs w:val="20"/>
          <w:lang w:val="fr-FR"/>
        </w:rPr>
        <w:t>act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se passer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take place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recherche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research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réserver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book</w:t>
      </w:r>
      <w:r w:rsidRPr="000A2F19">
        <w:rPr>
          <w:rFonts w:cs="Arial"/>
          <w:szCs w:val="20"/>
        </w:rPr>
        <w:t xml:space="preserve">, </w:t>
      </w:r>
      <w:r w:rsidRPr="00C93C65">
        <w:rPr>
          <w:rFonts w:cs="Arial"/>
          <w:color w:val="F79D53"/>
          <w:szCs w:val="20"/>
        </w:rPr>
        <w:t>to reserve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scène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stage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sensibiliser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increase someone’s awareness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SIDA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AIDS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spectacle de rue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street show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tout le monde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everyone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voyager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travel</w:t>
      </w:r>
    </w:p>
    <w:p w:rsidR="00F67C73" w:rsidRPr="000A2F19" w:rsidRDefault="00F67C73" w:rsidP="00F67C73">
      <w:pPr>
        <w:rPr>
          <w:sz w:val="32"/>
          <w:szCs w:val="32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4.2H Les fêtes en famille, tu aimes?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avoir hâte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be eager / anxious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barbant(e)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boring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bateau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ship</w:t>
      </w:r>
      <w:r w:rsidRPr="000A2F19">
        <w:rPr>
          <w:rFonts w:cs="Arial"/>
          <w:szCs w:val="20"/>
        </w:rPr>
        <w:t xml:space="preserve"> / </w:t>
      </w:r>
      <w:r w:rsidRPr="00C93C65">
        <w:rPr>
          <w:rFonts w:cs="Arial"/>
          <w:color w:val="F79D53"/>
          <w:szCs w:val="20"/>
        </w:rPr>
        <w:t>boat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cadeau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present</w:t>
      </w:r>
      <w:r w:rsidRPr="000A2F19">
        <w:rPr>
          <w:rFonts w:cs="Arial"/>
          <w:szCs w:val="20"/>
          <w:lang w:val="fr-FR"/>
        </w:rPr>
        <w:t xml:space="preserve">, </w:t>
      </w:r>
      <w:r w:rsidRPr="00C93C65">
        <w:rPr>
          <w:rFonts w:cs="Arial"/>
          <w:color w:val="F79D53"/>
          <w:szCs w:val="20"/>
          <w:lang w:val="fr-FR"/>
        </w:rPr>
        <w:t>gift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communauté </w:t>
      </w:r>
      <w:r w:rsidRPr="000A2F19">
        <w:rPr>
          <w:rFonts w:cs="Arial"/>
          <w:i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community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connaître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know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conserver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keep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décorer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decorate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fin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end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s’installer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settle in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lumière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light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ouvrir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93C65">
        <w:rPr>
          <w:rFonts w:cs="Arial"/>
          <w:color w:val="F79D53"/>
          <w:szCs w:val="20"/>
          <w:lang w:val="fr-FR"/>
        </w:rPr>
        <w:t>to open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passer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spend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portable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mobile (phone)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repas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meal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réunir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</w:t>
      </w:r>
      <w:r w:rsidRPr="000A2F19">
        <w:rPr>
          <w:rFonts w:cs="Arial"/>
          <w:szCs w:val="20"/>
        </w:rPr>
        <w:t xml:space="preserve"> </w:t>
      </w:r>
      <w:r w:rsidRPr="00C93C65">
        <w:rPr>
          <w:rFonts w:cs="Arial"/>
          <w:color w:val="F79D53"/>
          <w:szCs w:val="20"/>
        </w:rPr>
        <w:t>gather</w:t>
      </w:r>
    </w:p>
    <w:p w:rsidR="00F67C73" w:rsidRPr="00C93C65" w:rsidRDefault="00F67C73" w:rsidP="00F67C73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93C65">
        <w:rPr>
          <w:rFonts w:cs="Arial"/>
          <w:color w:val="F79D53"/>
          <w:szCs w:val="20"/>
        </w:rPr>
        <w:t>to see</w:t>
      </w:r>
    </w:p>
    <w:p w:rsidR="00F67C73" w:rsidRPr="000A2F19" w:rsidRDefault="00F67C73" w:rsidP="00F67C73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464CD1" w:rsidRDefault="00464CD1" w:rsidP="00C14846">
      <w:pPr>
        <w:rPr>
          <w:sz w:val="32"/>
          <w:szCs w:val="32"/>
        </w:rPr>
      </w:pPr>
    </w:p>
    <w:p w:rsidR="00C14846" w:rsidRPr="000A2F19" w:rsidRDefault="00C14846" w:rsidP="00C14846">
      <w:pPr>
        <w:rPr>
          <w:sz w:val="32"/>
          <w:szCs w:val="32"/>
        </w:rPr>
      </w:pPr>
      <w:r w:rsidRPr="000A2F19">
        <w:rPr>
          <w:sz w:val="32"/>
          <w:szCs w:val="32"/>
        </w:rPr>
        <w:lastRenderedPageBreak/>
        <w:t>Unit 5, Home</w:t>
      </w:r>
      <w:r w:rsidR="00241FA8" w:rsidRPr="000A2F19">
        <w:rPr>
          <w:sz w:val="32"/>
          <w:szCs w:val="32"/>
        </w:rPr>
        <w:t>,</w:t>
      </w:r>
      <w:r w:rsidRPr="000A2F19">
        <w:rPr>
          <w:sz w:val="32"/>
          <w:szCs w:val="32"/>
        </w:rPr>
        <w:t xml:space="preserve"> Town, Neighbo</w:t>
      </w:r>
      <w:r w:rsidR="00241FA8" w:rsidRPr="000A2F19">
        <w:rPr>
          <w:sz w:val="32"/>
          <w:szCs w:val="32"/>
        </w:rPr>
        <w:t>u</w:t>
      </w:r>
      <w:r w:rsidRPr="000A2F19">
        <w:rPr>
          <w:sz w:val="32"/>
          <w:szCs w:val="32"/>
        </w:rPr>
        <w:t>rhood and Region</w:t>
      </w:r>
    </w:p>
    <w:p w:rsidR="00C14846" w:rsidRPr="000A2F19" w:rsidRDefault="00C14846" w:rsidP="00C14846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5.1G À la maison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aider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help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l’armoire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wardrobe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bibliothèque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book</w:t>
      </w:r>
      <w:r w:rsidRPr="000A2F19">
        <w:rPr>
          <w:rFonts w:cs="Arial"/>
          <w:szCs w:val="20"/>
          <w:lang w:val="fr-FR"/>
        </w:rPr>
        <w:t xml:space="preserve"> </w:t>
      </w:r>
      <w:r w:rsidRPr="00AC0073">
        <w:rPr>
          <w:rFonts w:cs="Arial"/>
          <w:color w:val="F79D53"/>
          <w:szCs w:val="20"/>
          <w:lang w:val="fr-FR"/>
        </w:rPr>
        <w:t>case</w:t>
      </w:r>
      <w:r w:rsidRPr="000A2F19">
        <w:rPr>
          <w:rFonts w:cs="Arial"/>
          <w:szCs w:val="20"/>
          <w:lang w:val="fr-FR"/>
        </w:rPr>
        <w:t xml:space="preserve"> / </w:t>
      </w:r>
      <w:r w:rsidRPr="00AC0073">
        <w:rPr>
          <w:rFonts w:cs="Arial"/>
          <w:color w:val="F79D53"/>
          <w:szCs w:val="20"/>
          <w:lang w:val="fr-FR"/>
        </w:rPr>
        <w:t>library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blanc(he)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white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bois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made</w:t>
      </w:r>
      <w:r w:rsidRPr="000A2F19">
        <w:rPr>
          <w:rFonts w:cs="Arial"/>
          <w:szCs w:val="20"/>
        </w:rPr>
        <w:t xml:space="preserve"> </w:t>
      </w:r>
      <w:r w:rsidRPr="00AC0073">
        <w:rPr>
          <w:rFonts w:cs="Arial"/>
          <w:color w:val="F79D53"/>
          <w:szCs w:val="20"/>
        </w:rPr>
        <w:t>of</w:t>
      </w:r>
      <w:r w:rsidRPr="000A2F19">
        <w:rPr>
          <w:rFonts w:cs="Arial"/>
          <w:szCs w:val="20"/>
        </w:rPr>
        <w:t xml:space="preserve"> </w:t>
      </w:r>
      <w:r w:rsidRPr="00AC0073">
        <w:rPr>
          <w:rFonts w:cs="Arial"/>
          <w:color w:val="F79D53"/>
          <w:szCs w:val="20"/>
        </w:rPr>
        <w:t>wood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bureau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desk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canapé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sofa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chaise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chair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la commode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chest of drawers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cuisiner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cook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dur(e)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hard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l’étagère (f)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 xml:space="preserve"> </w:t>
      </w:r>
      <w:r w:rsidRPr="00AC0073">
        <w:rPr>
          <w:rFonts w:cs="Arial"/>
          <w:color w:val="F79D53"/>
          <w:szCs w:val="20"/>
        </w:rPr>
        <w:t>shelf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la cuisine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cook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faire le jardinage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do the gardening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fauteuil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armchair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fenêtre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window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gris(e)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grey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jaune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yellow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laver la voiture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wash the car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lit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bed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en métal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made of metal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meubles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furniture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miroir the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mirror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mur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wall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nettoyer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clean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noir(e)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black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peinture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paint</w:t>
      </w:r>
      <w:r w:rsidRPr="000A2F19">
        <w:rPr>
          <w:rFonts w:cs="Arial"/>
          <w:szCs w:val="20"/>
          <w:lang w:val="fr-FR"/>
        </w:rPr>
        <w:t xml:space="preserve"> / </w:t>
      </w:r>
      <w:r w:rsidRPr="00AC0073">
        <w:rPr>
          <w:rFonts w:cs="Arial"/>
          <w:color w:val="F79D53"/>
          <w:szCs w:val="20"/>
          <w:lang w:val="fr-FR"/>
        </w:rPr>
        <w:t>painting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porte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door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propre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clean / own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ranger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tidy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rose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pink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rouge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red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tapis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rug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en tissu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made of fabric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travailler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work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en velours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made of velvet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vert(e)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green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violet(te)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purple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5.1F Des maisons différentes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agaçant(e)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annoying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bureau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office</w:t>
      </w:r>
      <w:r w:rsidRPr="000A2F19">
        <w:rPr>
          <w:rFonts w:cs="Arial"/>
          <w:szCs w:val="20"/>
          <w:lang w:val="fr-FR"/>
        </w:rPr>
        <w:t xml:space="preserve"> / </w:t>
      </w:r>
      <w:r w:rsidRPr="00AC0073">
        <w:rPr>
          <w:rFonts w:cs="Arial"/>
          <w:color w:val="F79D53"/>
          <w:szCs w:val="20"/>
          <w:lang w:val="fr-FR"/>
        </w:rPr>
        <w:t>study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cave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cellar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chambre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bedroom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cuisine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kitchen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déménager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move house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douillet(te)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cosy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l’escalier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staircase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l’étage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floor</w:t>
      </w:r>
      <w:r w:rsidRPr="000A2F19">
        <w:rPr>
          <w:rFonts w:cs="Arial"/>
          <w:szCs w:val="20"/>
        </w:rPr>
        <w:t xml:space="preserve">, </w:t>
      </w:r>
      <w:r w:rsidRPr="00AC0073">
        <w:rPr>
          <w:rFonts w:cs="Arial"/>
          <w:color w:val="F79D53"/>
          <w:szCs w:val="20"/>
        </w:rPr>
        <w:t>storey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fenêtre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window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grenier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attic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jardin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garden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maison (individuelle /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(</w:t>
      </w:r>
      <w:r w:rsidRPr="00AC0073">
        <w:rPr>
          <w:rFonts w:cs="Arial"/>
          <w:color w:val="F79D53"/>
          <w:szCs w:val="20"/>
          <w:lang w:val="fr-FR"/>
        </w:rPr>
        <w:t>detached</w:t>
      </w:r>
      <w:r w:rsidRPr="000A2F19">
        <w:rPr>
          <w:rFonts w:cs="Arial"/>
          <w:szCs w:val="20"/>
          <w:lang w:val="fr-FR"/>
        </w:rPr>
        <w:t xml:space="preserve"> / s</w:t>
      </w:r>
      <w:r w:rsidRPr="00AC0073">
        <w:rPr>
          <w:rFonts w:cs="Arial"/>
          <w:color w:val="F79D53"/>
          <w:szCs w:val="20"/>
          <w:lang w:val="fr-FR"/>
        </w:rPr>
        <w:t>emi</w:t>
      </w:r>
      <w:r w:rsidRPr="00AC0073">
        <w:rPr>
          <w:rFonts w:cs="Arial" w:hint="eastAsia"/>
          <w:color w:val="F79D53"/>
          <w:szCs w:val="20"/>
          <w:lang w:val="fr-FR"/>
        </w:rPr>
        <w:t>‑</w:t>
      </w:r>
      <w:r w:rsidRPr="00AC0073">
        <w:rPr>
          <w:rFonts w:cs="Arial"/>
          <w:color w:val="F79D53"/>
          <w:szCs w:val="20"/>
          <w:lang w:val="fr-FR"/>
        </w:rPr>
        <w:t>detached</w:t>
      </w:r>
      <w:r w:rsidRPr="000A2F19">
        <w:rPr>
          <w:rFonts w:cs="Arial"/>
          <w:szCs w:val="20"/>
          <w:lang w:val="fr-FR"/>
        </w:rPr>
        <w:t xml:space="preserve"> / </w:t>
      </w:r>
      <w:r w:rsidRPr="00AC0073">
        <w:rPr>
          <w:rFonts w:cs="Arial"/>
          <w:color w:val="F79D53"/>
          <w:szCs w:val="20"/>
          <w:lang w:val="fr-FR"/>
        </w:rPr>
        <w:t>terraced</w:t>
      </w:r>
      <w:r w:rsidRPr="000A2F19">
        <w:rPr>
          <w:rFonts w:cs="Arial"/>
          <w:szCs w:val="20"/>
          <w:lang w:val="fr-FR"/>
        </w:rPr>
        <w:t xml:space="preserve">) </w:t>
      </w:r>
      <w:r w:rsidRPr="00AC0073">
        <w:rPr>
          <w:rFonts w:cs="Arial"/>
          <w:color w:val="F79D53"/>
          <w:szCs w:val="20"/>
          <w:lang w:val="fr-FR"/>
        </w:rPr>
        <w:t>house</w:t>
      </w:r>
    </w:p>
    <w:p w:rsidR="00C14846" w:rsidRPr="000A2F19" w:rsidRDefault="00C14846" w:rsidP="00C14846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     jumelée / mitoyenne) </w:t>
      </w:r>
      <w:r w:rsidRPr="000A2F19">
        <w:rPr>
          <w:rFonts w:cs="Arial"/>
          <w:i/>
          <w:szCs w:val="20"/>
          <w:lang w:val="fr-FR"/>
        </w:rPr>
        <w:tab/>
        <w:t xml:space="preserve">   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pièce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rez-de-chaussée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ground floor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salle à manger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dining 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salle de bains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bathroom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salle d’eau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wet</w:t>
      </w:r>
      <w:r w:rsidRPr="000A2F19">
        <w:rPr>
          <w:rFonts w:cs="Arial"/>
          <w:szCs w:val="20"/>
          <w:lang w:val="fr-FR"/>
        </w:rPr>
        <w:t xml:space="preserve"> </w:t>
      </w:r>
      <w:r w:rsidRPr="00AC0073">
        <w:rPr>
          <w:rFonts w:cs="Arial"/>
          <w:color w:val="F79D53"/>
          <w:szCs w:val="20"/>
          <w:lang w:val="fr-FR"/>
        </w:rPr>
        <w:t>room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salon lounge,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living</w:t>
      </w:r>
      <w:r w:rsidRPr="000A2F19">
        <w:rPr>
          <w:rFonts w:cs="Arial"/>
          <w:szCs w:val="20"/>
        </w:rPr>
        <w:t xml:space="preserve"> </w:t>
      </w:r>
      <w:r w:rsidRPr="00AC0073">
        <w:rPr>
          <w:rFonts w:cs="Arial"/>
          <w:color w:val="F79D53"/>
          <w:szCs w:val="20"/>
        </w:rPr>
        <w:t>room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séjour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lounge</w:t>
      </w:r>
      <w:r w:rsidRPr="000A2F19">
        <w:rPr>
          <w:rFonts w:cs="Arial"/>
          <w:szCs w:val="20"/>
        </w:rPr>
        <w:t xml:space="preserve">, </w:t>
      </w:r>
      <w:r w:rsidRPr="00AC0073">
        <w:rPr>
          <w:rFonts w:cs="Arial"/>
          <w:color w:val="F79D53"/>
          <w:szCs w:val="20"/>
        </w:rPr>
        <w:t>living</w:t>
      </w:r>
      <w:r w:rsidRPr="000A2F19">
        <w:rPr>
          <w:rFonts w:cs="Arial"/>
          <w:szCs w:val="20"/>
        </w:rPr>
        <w:t xml:space="preserve"> </w:t>
      </w:r>
      <w:r w:rsidRPr="00AC0073">
        <w:rPr>
          <w:rFonts w:cs="Arial"/>
          <w:color w:val="F79D53"/>
          <w:szCs w:val="20"/>
        </w:rPr>
        <w:t>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sombre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dark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sous-sol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basement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toilettes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WC</w:t>
      </w:r>
      <w:r w:rsidRPr="000A2F19">
        <w:rPr>
          <w:rFonts w:cs="Arial"/>
          <w:szCs w:val="20"/>
          <w:lang w:val="fr-FR"/>
        </w:rPr>
        <w:t xml:space="preserve">, </w:t>
      </w:r>
      <w:r w:rsidRPr="00AC0073">
        <w:rPr>
          <w:rFonts w:cs="Arial"/>
          <w:color w:val="F79D53"/>
          <w:szCs w:val="20"/>
          <w:lang w:val="fr-FR"/>
        </w:rPr>
        <w:t>toilet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A81D91" w:rsidRPr="000A2F19" w:rsidRDefault="00A81D91" w:rsidP="00A81D91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5.1H Ma maison idéale</w:t>
      </w:r>
    </w:p>
    <w:p w:rsidR="00A81D91" w:rsidRPr="00AC0073" w:rsidRDefault="00A81D91" w:rsidP="00A81D91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aider à la maison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help at home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bricolage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DIY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bruit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noise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bruyant(e)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noisy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colline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hill</w:t>
      </w:r>
    </w:p>
    <w:p w:rsidR="00A81D91" w:rsidRPr="00AC0073" w:rsidRDefault="00A81D91" w:rsidP="00A81D91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devoir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have to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distractions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things to do</w:t>
      </w:r>
      <w:r w:rsidRPr="000A2F19">
        <w:rPr>
          <w:rFonts w:cs="Arial"/>
          <w:szCs w:val="20"/>
        </w:rPr>
        <w:t xml:space="preserve">, </w:t>
      </w:r>
      <w:r w:rsidRPr="00AC0073">
        <w:rPr>
          <w:rFonts w:cs="Arial"/>
          <w:color w:val="F79D53"/>
          <w:szCs w:val="20"/>
        </w:rPr>
        <w:t>recreational activities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l’embouteillage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traffic jam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l’endroit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place</w:t>
      </w:r>
    </w:p>
    <w:p w:rsidR="00A81D91" w:rsidRPr="00AC0073" w:rsidRDefault="00A81D91" w:rsidP="00A81D91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faire la vaisselle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do the washing</w:t>
      </w:r>
      <w:r w:rsidRPr="00AC0073">
        <w:rPr>
          <w:rFonts w:cs="Arial" w:hint="eastAsia"/>
          <w:color w:val="F79D53"/>
          <w:szCs w:val="20"/>
        </w:rPr>
        <w:t>‑</w:t>
      </w:r>
      <w:r w:rsidRPr="00AC0073">
        <w:rPr>
          <w:rFonts w:cs="Arial"/>
          <w:color w:val="F79D53"/>
          <w:szCs w:val="20"/>
        </w:rPr>
        <w:t>up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faire le ménage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do the cleaning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faire les lits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make the beds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four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oven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grande surface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superstore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loyer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rent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lumière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light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maison de plain-pied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bungalow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marque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brand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mettre la table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lay the table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passer l’aspirateur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vacuum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pelouse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grass, lawn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ranger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tidy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sale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dirty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trouver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situated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vivre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live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rPr>
          <w:rFonts w:ascii="Bliss2-Medium" w:eastAsiaTheme="minorHAnsi" w:hAnsi="Bliss2-Medium" w:cs="Bliss2-Medium"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5.2G Là où j’habite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animé(e)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lively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beau / belle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beautiful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au bord de la mer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by the seaside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calme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quiet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à la campagne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in the countryside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centre-ville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city centre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banlieue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the suburbs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l’est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east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grand(e)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big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habiter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live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historique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historic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joli(e)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attractive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la montagne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in the mountains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mort(e) </w:t>
      </w:r>
      <w:r w:rsidRPr="000A2F19">
        <w:rPr>
          <w:rFonts w:cs="Arial"/>
          <w:i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dead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nord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north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nouveau / nouvelle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new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où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where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l’ouest (m</w:t>
      </w:r>
      <w:r w:rsidRPr="000A2F19">
        <w:rPr>
          <w:rFonts w:cs="Arial"/>
          <w:szCs w:val="20"/>
        </w:rPr>
        <w:t xml:space="preserve">)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west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petit(e)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small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sud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south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touristique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touristic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vieux / vieille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old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village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village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vivre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live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5.2F Trouver ta ville jumelée idéale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accueillir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welcome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artisanal(e)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hand</w:t>
      </w:r>
      <w:r w:rsidRPr="00AC0073">
        <w:rPr>
          <w:rFonts w:cs="Arial" w:hint="eastAsia"/>
          <w:color w:val="F79D53"/>
          <w:szCs w:val="20"/>
        </w:rPr>
        <w:t>‑</w:t>
      </w:r>
      <w:r w:rsidRPr="00AC0073">
        <w:rPr>
          <w:rFonts w:cs="Arial"/>
          <w:color w:val="F79D53"/>
          <w:szCs w:val="20"/>
        </w:rPr>
        <w:t>made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attirer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attract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besoin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need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bon marché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cheap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 commercial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shopping centre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château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castle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cher / chère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expensive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choix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choice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dehors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outside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essayer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try (on)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l’étudiant(e)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student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fermé(e)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closed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gratuit(e)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free of charge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loin (de)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far (from)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ouvert(e)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open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pas grand-chose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not much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pratique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practical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quartier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area</w:t>
      </w:r>
      <w:r w:rsidRPr="000A2F19">
        <w:rPr>
          <w:rFonts w:cs="Arial"/>
          <w:szCs w:val="20"/>
        </w:rPr>
        <w:t xml:space="preserve">, </w:t>
      </w:r>
      <w:r w:rsidRPr="00AC0073">
        <w:rPr>
          <w:rFonts w:cs="Arial"/>
          <w:color w:val="F79D53"/>
          <w:szCs w:val="20"/>
        </w:rPr>
        <w:t>part of town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surtout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especially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de taille moyenne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medium</w:t>
      </w:r>
      <w:r w:rsidRPr="00AC0073">
        <w:rPr>
          <w:rFonts w:cs="Arial" w:hint="eastAsia"/>
          <w:color w:val="F79D53"/>
          <w:szCs w:val="20"/>
          <w:lang w:val="fr-FR"/>
        </w:rPr>
        <w:t>‑</w:t>
      </w:r>
      <w:r w:rsidRPr="00AC0073">
        <w:rPr>
          <w:rFonts w:cs="Arial"/>
          <w:color w:val="F79D53"/>
          <w:szCs w:val="20"/>
          <w:lang w:val="fr-FR"/>
        </w:rPr>
        <w:t>sized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tard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late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tôt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early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trop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too many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ville jumelée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twin city</w:t>
      </w:r>
      <w:r w:rsidRPr="000A2F19">
        <w:rPr>
          <w:rFonts w:cs="Arial"/>
          <w:szCs w:val="20"/>
        </w:rPr>
        <w:t xml:space="preserve"> / </w:t>
      </w:r>
      <w:r w:rsidRPr="00AC0073">
        <w:rPr>
          <w:rFonts w:cs="Arial"/>
          <w:color w:val="F79D53"/>
          <w:szCs w:val="20"/>
        </w:rPr>
        <w:t>town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see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voisin(e)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neighbour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l’usine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factory</w:t>
      </w:r>
    </w:p>
    <w:p w:rsidR="00C14846" w:rsidRPr="00AC0073" w:rsidRDefault="00C14846" w:rsidP="00C1484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zone piétonne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pedestrian zone</w:t>
      </w:r>
    </w:p>
    <w:p w:rsidR="00F67C73" w:rsidRPr="000A2F19" w:rsidRDefault="00F67C73">
      <w:pPr>
        <w:rPr>
          <w:lang w:val="fr-FR"/>
        </w:rPr>
      </w:pPr>
    </w:p>
    <w:p w:rsidR="00A81D91" w:rsidRPr="000A2F19" w:rsidRDefault="00A81D91" w:rsidP="00A81D91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5.2H Ma région</w:t>
      </w:r>
    </w:p>
    <w:p w:rsidR="00A81D91" w:rsidRPr="00AC0073" w:rsidRDefault="00A81D91" w:rsidP="00A81D91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Antilles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West Indies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l’automne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autumn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célèbre pour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famous for</w:t>
      </w:r>
    </w:p>
    <w:p w:rsidR="00A81D91" w:rsidRPr="00AC0073" w:rsidRDefault="00A81D91" w:rsidP="00A81D91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connu(e) pour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known for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d’outre-mer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overseas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environ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around</w:t>
      </w:r>
      <w:r w:rsidRPr="000A2F19">
        <w:rPr>
          <w:rFonts w:cs="Arial"/>
          <w:szCs w:val="20"/>
          <w:lang w:val="fr-FR"/>
        </w:rPr>
        <w:t xml:space="preserve">, </w:t>
      </w:r>
      <w:r w:rsidRPr="00AC0073">
        <w:rPr>
          <w:rFonts w:cs="Arial"/>
          <w:color w:val="F79D53"/>
          <w:szCs w:val="20"/>
          <w:lang w:val="fr-FR"/>
        </w:rPr>
        <w:t>approximately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l’été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summer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l’habitant(e)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inhabitant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l’hiver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winter</w:t>
      </w:r>
    </w:p>
    <w:p w:rsidR="00A81D91" w:rsidRPr="00AC0073" w:rsidRDefault="00A81D91" w:rsidP="00A81D91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il fait beau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it is nice weather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il fait chaud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it is hot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l’île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island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même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same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même si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even if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monnaie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currency</w:t>
      </w:r>
      <w:r w:rsidRPr="000A2F19">
        <w:rPr>
          <w:rFonts w:cs="Arial"/>
          <w:szCs w:val="20"/>
          <w:lang w:val="fr-FR"/>
        </w:rPr>
        <w:t xml:space="preserve">, </w:t>
      </w:r>
      <w:r w:rsidRPr="00AC0073">
        <w:rPr>
          <w:rFonts w:cs="Arial"/>
          <w:color w:val="F79D53"/>
          <w:szCs w:val="20"/>
          <w:lang w:val="fr-FR"/>
        </w:rPr>
        <w:t>change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parler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speak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il pleut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it is raining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principal(e)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main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printemps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spring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randonnée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hike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riche en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rich in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souvent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often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sports nautiques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watersports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kill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volcan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volcano</w:t>
      </w:r>
    </w:p>
    <w:p w:rsidR="00A81D91" w:rsidRPr="000A2F19" w:rsidRDefault="00A81D91"/>
    <w:p w:rsidR="00464CD1" w:rsidRDefault="00464CD1" w:rsidP="00450106">
      <w:pPr>
        <w:rPr>
          <w:sz w:val="32"/>
          <w:szCs w:val="32"/>
        </w:rPr>
      </w:pPr>
    </w:p>
    <w:p w:rsidR="00464CD1" w:rsidRDefault="00464CD1" w:rsidP="00450106">
      <w:pPr>
        <w:rPr>
          <w:sz w:val="32"/>
          <w:szCs w:val="32"/>
        </w:rPr>
      </w:pPr>
    </w:p>
    <w:p w:rsidR="00464CD1" w:rsidRDefault="00464CD1" w:rsidP="00450106">
      <w:pPr>
        <w:rPr>
          <w:sz w:val="32"/>
          <w:szCs w:val="32"/>
        </w:rPr>
      </w:pPr>
    </w:p>
    <w:p w:rsidR="00464CD1" w:rsidRDefault="00464CD1" w:rsidP="00450106">
      <w:pPr>
        <w:rPr>
          <w:sz w:val="32"/>
          <w:szCs w:val="32"/>
        </w:rPr>
      </w:pPr>
    </w:p>
    <w:p w:rsidR="00464CD1" w:rsidRDefault="00464CD1" w:rsidP="00450106">
      <w:pPr>
        <w:rPr>
          <w:sz w:val="32"/>
          <w:szCs w:val="32"/>
        </w:rPr>
      </w:pPr>
    </w:p>
    <w:p w:rsidR="00464CD1" w:rsidRDefault="00464CD1" w:rsidP="00450106">
      <w:pPr>
        <w:rPr>
          <w:sz w:val="32"/>
          <w:szCs w:val="32"/>
        </w:rPr>
      </w:pPr>
    </w:p>
    <w:p w:rsidR="00464CD1" w:rsidRDefault="00464CD1" w:rsidP="00450106">
      <w:pPr>
        <w:rPr>
          <w:sz w:val="32"/>
          <w:szCs w:val="32"/>
        </w:rPr>
      </w:pPr>
    </w:p>
    <w:p w:rsidR="00464CD1" w:rsidRDefault="00464CD1" w:rsidP="00450106">
      <w:pPr>
        <w:rPr>
          <w:sz w:val="32"/>
          <w:szCs w:val="32"/>
        </w:rPr>
      </w:pPr>
    </w:p>
    <w:p w:rsidR="00464CD1" w:rsidRDefault="00464CD1" w:rsidP="00450106">
      <w:pPr>
        <w:rPr>
          <w:sz w:val="32"/>
          <w:szCs w:val="32"/>
        </w:rPr>
      </w:pPr>
    </w:p>
    <w:p w:rsidR="00464CD1" w:rsidRDefault="00464CD1" w:rsidP="00450106">
      <w:pPr>
        <w:rPr>
          <w:sz w:val="32"/>
          <w:szCs w:val="32"/>
        </w:rPr>
      </w:pPr>
    </w:p>
    <w:p w:rsidR="00450106" w:rsidRPr="000A2F19" w:rsidRDefault="00450106" w:rsidP="00450106">
      <w:pPr>
        <w:rPr>
          <w:sz w:val="32"/>
          <w:szCs w:val="32"/>
        </w:rPr>
      </w:pPr>
      <w:r w:rsidRPr="000A2F19">
        <w:rPr>
          <w:sz w:val="32"/>
          <w:szCs w:val="32"/>
        </w:rPr>
        <w:lastRenderedPageBreak/>
        <w:t>Unit 6, Social Issues</w:t>
      </w:r>
    </w:p>
    <w:p w:rsidR="00450106" w:rsidRPr="000A2F19" w:rsidRDefault="00450106"/>
    <w:p w:rsidR="00450106" w:rsidRPr="000A2F19" w:rsidRDefault="00450106" w:rsidP="00450106">
      <w:pPr>
        <w:rPr>
          <w:b/>
          <w:sz w:val="24"/>
          <w:szCs w:val="24"/>
        </w:rPr>
      </w:pPr>
      <w:r w:rsidRPr="000A2F19">
        <w:rPr>
          <w:b/>
          <w:sz w:val="24"/>
          <w:szCs w:val="24"/>
        </w:rPr>
        <w:t>6.1G Les associations caritatives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à l’abri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in a safe place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l’association caritative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charity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combattre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combat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contre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against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créer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create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don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donation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donner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give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l’égalité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equality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être fondé(e)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created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l’exclusion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exclusion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faim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hunger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du bénévolat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do voluntary work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fonder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found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gens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people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l’inégalité (f)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inequality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l’injustice (f)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injustice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lutter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fight,</w:t>
      </w:r>
      <w:r w:rsidRPr="000A2F19">
        <w:rPr>
          <w:rFonts w:cs="Arial"/>
          <w:szCs w:val="20"/>
        </w:rPr>
        <w:t xml:space="preserve"> </w:t>
      </w:r>
      <w:r w:rsidRPr="00AC0073">
        <w:rPr>
          <w:rFonts w:cs="Arial"/>
          <w:color w:val="F79D53"/>
          <w:szCs w:val="20"/>
        </w:rPr>
        <w:t>struggle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malade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ill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maladie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illness</w:t>
      </w:r>
      <w:r w:rsidRPr="000A2F19">
        <w:rPr>
          <w:rFonts w:cs="Arial"/>
          <w:szCs w:val="20"/>
          <w:lang w:val="fr-FR"/>
        </w:rPr>
        <w:t xml:space="preserve">, </w:t>
      </w:r>
      <w:r w:rsidRPr="00AC0073">
        <w:rPr>
          <w:rFonts w:cs="Arial"/>
          <w:color w:val="F79D53"/>
          <w:szCs w:val="20"/>
          <w:lang w:val="fr-FR"/>
        </w:rPr>
        <w:t>disease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médecin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doctor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médicaments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medicine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misère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 xml:space="preserve">misery </w:t>
      </w:r>
      <w:r w:rsidRPr="000A2F19">
        <w:rPr>
          <w:rFonts w:cs="Arial"/>
          <w:szCs w:val="20"/>
          <w:lang w:val="fr-FR"/>
        </w:rPr>
        <w:t xml:space="preserve">/ </w:t>
      </w:r>
      <w:r w:rsidRPr="00AC0073">
        <w:rPr>
          <w:rFonts w:cs="Arial"/>
          <w:color w:val="F79D53"/>
          <w:szCs w:val="20"/>
          <w:lang w:val="fr-FR"/>
        </w:rPr>
        <w:t>poverty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ne … personne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nobody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nourriture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food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pauvreté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poverty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protéger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protect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street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sang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blood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SIDA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AIDS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test de dépistage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screening test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tout le monde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everybody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vouloir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want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6.1F Mon travail bénévole</w:t>
      </w: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rFonts w:ascii="Bliss2-Medium" w:eastAsiaTheme="minorHAnsi" w:hAnsi="Bliss2-Medium" w:cs="Bliss2-Medium"/>
          <w:sz w:val="24"/>
          <w:szCs w:val="24"/>
          <w:lang w:val="fr-FR"/>
        </w:rPr>
      </w:pP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accueillir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welcome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alimentaire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 xml:space="preserve">dietary 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apporter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bring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assez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quite</w:t>
      </w:r>
      <w:r w:rsidRPr="000A2F19">
        <w:rPr>
          <w:rFonts w:cs="Arial"/>
          <w:szCs w:val="20"/>
        </w:rPr>
        <w:t xml:space="preserve">, </w:t>
      </w:r>
      <w:r w:rsidRPr="00AC0073">
        <w:rPr>
          <w:rFonts w:cs="Arial"/>
          <w:color w:val="F79D53"/>
          <w:szCs w:val="20"/>
        </w:rPr>
        <w:t>enough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autour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around</w:t>
      </w: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les moyens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able to afford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comprendre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understand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démuni(e)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in need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dur(e)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hard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l’eau potable (f)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drinking water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essayer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try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j’aimerais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I would like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je voudrais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 would like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mi-temps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part-time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world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nourriture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food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pauvre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poor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plein-temps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full-time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propager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spread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repas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meal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soigner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 xml:space="preserve">to treat </w:t>
      </w:r>
      <w:r w:rsidRPr="000A2F19">
        <w:rPr>
          <w:rFonts w:cs="Arial"/>
          <w:szCs w:val="20"/>
        </w:rPr>
        <w:t xml:space="preserve">/ </w:t>
      </w:r>
      <w:r w:rsidRPr="00AC0073">
        <w:rPr>
          <w:rFonts w:cs="Arial"/>
          <w:color w:val="F79D53"/>
          <w:szCs w:val="20"/>
        </w:rPr>
        <w:t>to care for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travailler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work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triste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sad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voyager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travel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6.1H Pourquoi a-t-on besoin d’associations?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à cause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because of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basculer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turn for the worse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chômeur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unemployed person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compréhensif(-ve)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understanding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déprimé(e)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depressed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dette </w:t>
      </w:r>
      <w:r w:rsidRPr="000A2F19">
        <w:rPr>
          <w:rFonts w:cs="Arial"/>
          <w:i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debt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facture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bill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grâce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thanks</w:t>
      </w:r>
      <w:r w:rsidRPr="000A2F19">
        <w:rPr>
          <w:rFonts w:cs="Arial"/>
          <w:szCs w:val="20"/>
        </w:rPr>
        <w:t xml:space="preserve"> </w:t>
      </w:r>
      <w:r w:rsidRPr="00AC0073">
        <w:rPr>
          <w:rFonts w:cs="Arial"/>
          <w:color w:val="F79D53"/>
          <w:szCs w:val="20"/>
        </w:rPr>
        <w:t>to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heureusement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fortunately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il y a + [amount of time]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  <w:t>[</w:t>
      </w:r>
      <w:r w:rsidRPr="00AC0073">
        <w:rPr>
          <w:rFonts w:cs="Arial"/>
          <w:color w:val="F79D53"/>
          <w:szCs w:val="20"/>
        </w:rPr>
        <w:t>amount of time</w:t>
      </w:r>
      <w:r w:rsidRPr="000A2F19">
        <w:rPr>
          <w:rFonts w:cs="Arial"/>
          <w:szCs w:val="20"/>
        </w:rPr>
        <w:t xml:space="preserve">] + </w:t>
      </w:r>
      <w:r w:rsidRPr="00AC0073">
        <w:rPr>
          <w:rFonts w:cs="Arial"/>
          <w:color w:val="F79D53"/>
          <w:szCs w:val="20"/>
        </w:rPr>
        <w:t>ago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livrer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deliver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logement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accommodation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loyer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rent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malheureusement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unfortunately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s’occuper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look after</w:t>
      </w:r>
      <w:r w:rsidRPr="000A2F19">
        <w:rPr>
          <w:rFonts w:cs="Arial"/>
          <w:szCs w:val="20"/>
        </w:rPr>
        <w:t xml:space="preserve"> / </w:t>
      </w:r>
      <w:r w:rsidRPr="00AC0073">
        <w:rPr>
          <w:rFonts w:cs="Arial"/>
          <w:color w:val="F79D53"/>
          <w:szCs w:val="20"/>
        </w:rPr>
        <w:t>to deal with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perdre le contrôle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lose control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personnes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disadvantaged people</w:t>
      </w:r>
    </w:p>
    <w:p w:rsidR="00450106" w:rsidRPr="000A2F19" w:rsidRDefault="00450106" w:rsidP="00450106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     </w:t>
      </w:r>
      <w:r w:rsidRPr="000A2F19">
        <w:rPr>
          <w:rFonts w:cs="Arial"/>
          <w:i/>
          <w:szCs w:val="20"/>
          <w:lang w:val="fr-FR"/>
        </w:rPr>
        <w:t>défavorisées (f)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publicité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advertising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renoncer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give (something) up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sans-abri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homeless person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seuil de pauvreté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poverty line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seul(e)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alone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soutien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support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travail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work</w:t>
      </w:r>
      <w:r w:rsidRPr="000A2F19">
        <w:rPr>
          <w:rFonts w:cs="Arial"/>
          <w:szCs w:val="20"/>
          <w:lang w:val="fr-FR"/>
        </w:rPr>
        <w:t xml:space="preserve">, </w:t>
      </w:r>
      <w:r w:rsidRPr="00AC0073">
        <w:rPr>
          <w:rFonts w:cs="Arial"/>
          <w:color w:val="F79D53"/>
          <w:szCs w:val="20"/>
          <w:lang w:val="fr-FR"/>
        </w:rPr>
        <w:t>job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6.2G Un régime alimentaire équilibré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l’alcool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alcohol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de la chance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be lucky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boire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drink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bonbons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sweets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chocolat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chocolate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heart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consolider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consolidate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contenir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contain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dans l’ensemble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overall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dent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tooth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have to</w:t>
      </w:r>
      <w:r w:rsidRPr="000A2F19">
        <w:rPr>
          <w:rFonts w:cs="Arial"/>
          <w:szCs w:val="20"/>
        </w:rPr>
        <w:t xml:space="preserve"> / </w:t>
      </w:r>
      <w:r w:rsidRPr="00AC0073">
        <w:rPr>
          <w:rFonts w:cs="Arial"/>
          <w:color w:val="F79D53"/>
          <w:szCs w:val="20"/>
        </w:rPr>
        <w:t>must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difficile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 xml:space="preserve">difficult </w:t>
      </w:r>
      <w:r w:rsidRPr="000A2F19">
        <w:rPr>
          <w:rFonts w:cs="Arial"/>
          <w:szCs w:val="20"/>
          <w:lang w:val="fr-FR"/>
        </w:rPr>
        <w:t xml:space="preserve">/ </w:t>
      </w:r>
      <w:r w:rsidRPr="00AC0073">
        <w:rPr>
          <w:rFonts w:cs="Arial"/>
          <w:color w:val="F79D53"/>
          <w:szCs w:val="20"/>
          <w:lang w:val="fr-FR"/>
        </w:rPr>
        <w:t xml:space="preserve">picky </w:t>
      </w:r>
      <w:r w:rsidRPr="000A2F19">
        <w:rPr>
          <w:rFonts w:cs="Arial"/>
          <w:szCs w:val="20"/>
          <w:lang w:val="fr-FR"/>
        </w:rPr>
        <w:t xml:space="preserve">/ </w:t>
      </w:r>
      <w:r w:rsidRPr="00AC0073">
        <w:rPr>
          <w:rFonts w:cs="Arial"/>
          <w:color w:val="F79D53"/>
          <w:szCs w:val="20"/>
          <w:lang w:val="fr-FR"/>
        </w:rPr>
        <w:t>fussy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(bonne) forme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fit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essayer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try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éviter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avoid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faiblesse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weakness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fer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iron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garder la forme </w:t>
      </w:r>
      <w:r w:rsidRPr="000A2F19">
        <w:rPr>
          <w:rFonts w:cs="Arial"/>
          <w:i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keep in shape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je devrais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I should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malsain(e)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unhealthy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manger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eat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matières grasses (f</w:t>
      </w:r>
      <w:r w:rsidRPr="000A2F19">
        <w:rPr>
          <w:rFonts w:cs="Arial"/>
          <w:szCs w:val="20"/>
          <w:lang w:val="fr-FR"/>
        </w:rPr>
        <w:t xml:space="preserve">)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fats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mener à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lead to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l’obésité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obesity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l’os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bone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je pourrais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 could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pouvoir</w:t>
      </w:r>
      <w:r w:rsidR="008B543B" w:rsidRPr="000A2F19">
        <w:rPr>
          <w:rFonts w:cs="Arial"/>
          <w:szCs w:val="20"/>
        </w:rPr>
        <w:t xml:space="preserve"> </w:t>
      </w:r>
      <w:r w:rsidR="008B543B"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able to / can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produits laitiers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dairy products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le régime équilibré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balanced diet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rester en bonne santé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stay healthy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sain(e)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healthy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santé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health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sucreries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sweet treats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6.2F Mon mode de vie avant et maintenant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accro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addicted / hooked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avoir confiance en soi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confident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peur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scared of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dépendant(e)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addicted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détendre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relax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devenir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become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les devoirs (m)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homework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dormir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sleep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drogue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drug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droguer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take drugs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s’entraîner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train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être à l’aise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comfortable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faire attention à </w:t>
      </w:r>
      <w:r w:rsidRPr="000A2F19">
        <w:rPr>
          <w:rFonts w:cs="Arial"/>
          <w:i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careful of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fumer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smoke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l’habitude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habit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l’odeur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smell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perdre du poids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lose weight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plaire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please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poumon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lung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relaxer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relax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respiration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breathing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sommeil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sleep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stressé(e)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stressed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tabac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smoking</w:t>
      </w:r>
      <w:r w:rsidRPr="000A2F19">
        <w:rPr>
          <w:rFonts w:cs="Arial"/>
          <w:szCs w:val="20"/>
        </w:rPr>
        <w:t xml:space="preserve"> / </w:t>
      </w:r>
      <w:r w:rsidRPr="00AC0073">
        <w:rPr>
          <w:rFonts w:cs="Arial"/>
          <w:color w:val="F79D53"/>
          <w:szCs w:val="20"/>
        </w:rPr>
        <w:t>tobacco</w:t>
      </w:r>
    </w:p>
    <w:p w:rsidR="00A81D91" w:rsidRPr="000A2F19" w:rsidRDefault="00A81D91"/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6.2H Opération ‘remise en forme’!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l’alcoolique (m / 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alcoholic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arrêter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stop</w:t>
      </w:r>
      <w:r w:rsidRPr="000A2F19">
        <w:rPr>
          <w:rFonts w:cs="Arial"/>
          <w:szCs w:val="20"/>
        </w:rPr>
        <w:t xml:space="preserve">, </w:t>
      </w:r>
      <w:r w:rsidRPr="00AC0073">
        <w:rPr>
          <w:rFonts w:cs="Arial"/>
          <w:color w:val="F79D53"/>
          <w:szCs w:val="20"/>
        </w:rPr>
        <w:t>to quit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avertir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warn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sommeil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tired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casse-croûte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snack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le coeur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heart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consommation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consumption</w:t>
      </w:r>
      <w:r w:rsidRPr="000A2F19">
        <w:rPr>
          <w:rFonts w:cs="Arial"/>
          <w:szCs w:val="20"/>
          <w:lang w:val="fr-FR"/>
        </w:rPr>
        <w:t xml:space="preserve">, </w:t>
      </w:r>
      <w:r w:rsidRPr="00AC0073">
        <w:rPr>
          <w:rFonts w:cs="Arial"/>
          <w:color w:val="F79D53"/>
          <w:szCs w:val="20"/>
          <w:lang w:val="fr-FR"/>
        </w:rPr>
        <w:t>usage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consommer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consume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corps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body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crise cardiaque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heart attack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dégoûtant(e)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disgusting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désintoxiquer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detox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éliminer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eliminate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s’enivrer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get drunk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l’enquête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enquiry</w:t>
      </w:r>
      <w:r w:rsidRPr="000A2F19">
        <w:rPr>
          <w:rFonts w:cs="Arial"/>
          <w:szCs w:val="20"/>
        </w:rPr>
        <w:t xml:space="preserve">, </w:t>
      </w:r>
      <w:r w:rsidRPr="00AC0073">
        <w:rPr>
          <w:rFonts w:cs="Arial"/>
          <w:color w:val="F79D53"/>
          <w:szCs w:val="20"/>
        </w:rPr>
        <w:t>survey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épuiser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exhaust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essoufflé(e)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breathless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faire un régime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go on a diet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fatigué(e)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tired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foie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liver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hors d’haleine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out of breath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s’inscrire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sign up for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mode de vie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lifestyle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monter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go up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la nourriture bio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organic food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oublier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forget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peau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skin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respirer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breathe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souffle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breath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le tabagisme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(addiction to) smoking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tousser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cough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toxicomane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drug addict</w:t>
      </w:r>
    </w:p>
    <w:p w:rsidR="00450106" w:rsidRPr="00AC0073" w:rsidRDefault="00450106" w:rsidP="00450106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toxines nocives (f)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harmful toxins</w:t>
      </w:r>
    </w:p>
    <w:p w:rsidR="00450106" w:rsidRPr="000A2F19" w:rsidRDefault="00450106">
      <w:pPr>
        <w:rPr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rPr>
          <w:sz w:val="32"/>
          <w:szCs w:val="32"/>
          <w:lang w:val="fr-FR"/>
        </w:rPr>
      </w:pPr>
      <w:r w:rsidRPr="000A2F19">
        <w:rPr>
          <w:sz w:val="32"/>
          <w:szCs w:val="32"/>
          <w:lang w:val="fr-FR"/>
        </w:rPr>
        <w:lastRenderedPageBreak/>
        <w:t>Unit 7, Global Issues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7.1G Ma ville, mon environnement</w:t>
      </w:r>
    </w:p>
    <w:p w:rsidR="00366AFA" w:rsidRPr="000A2F19" w:rsidRDefault="00366AFA" w:rsidP="00366AFA">
      <w:pPr>
        <w:spacing w:after="0"/>
        <w:rPr>
          <w:rFonts w:eastAsia="ZapfDingbatsStd" w:cs="Arial"/>
          <w:szCs w:val="20"/>
          <w:lang w:val="fr-FR"/>
        </w:rPr>
      </w:pP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au lieu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instead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bain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bath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boîte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tin</w:t>
      </w:r>
      <w:r w:rsidRPr="000A2F19">
        <w:rPr>
          <w:rFonts w:cs="Arial"/>
          <w:szCs w:val="20"/>
          <w:lang w:val="fr-FR"/>
        </w:rPr>
        <w:t xml:space="preserve">, </w:t>
      </w:r>
      <w:r w:rsidRPr="00AC0073">
        <w:rPr>
          <w:rFonts w:cs="Arial"/>
          <w:color w:val="F79D53"/>
          <w:szCs w:val="20"/>
          <w:lang w:val="fr-FR"/>
        </w:rPr>
        <w:t>can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 de recyclage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recycling centre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circulation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traffic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déchets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rubbish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l’eau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water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économiser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save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journal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newspaper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plus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more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poubelle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dustbin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take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recycler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recycle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transports en commun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public transport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l’usine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factory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glass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7.1F Les problèmes de l’environnement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alors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so,</w:t>
      </w:r>
      <w:r w:rsidRPr="000A2F19">
        <w:rPr>
          <w:rFonts w:cs="Arial"/>
          <w:szCs w:val="20"/>
        </w:rPr>
        <w:t xml:space="preserve"> </w:t>
      </w:r>
      <w:r w:rsidRPr="00AC0073">
        <w:rPr>
          <w:rFonts w:cs="Arial"/>
          <w:color w:val="F79D53"/>
          <w:szCs w:val="20"/>
        </w:rPr>
        <w:t>therefore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l’arbre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tree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augmenter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increase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peur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afraid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bloquer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block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changement climatique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climate change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l’embouteillage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traffic jam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être en train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be in the act</w:t>
      </w:r>
      <w:r w:rsidRPr="000A2F19">
        <w:rPr>
          <w:rFonts w:cs="Arial"/>
          <w:szCs w:val="20"/>
        </w:rPr>
        <w:t xml:space="preserve"> / </w:t>
      </w:r>
      <w:r w:rsidRPr="00AC0073">
        <w:rPr>
          <w:rFonts w:cs="Arial"/>
          <w:color w:val="F79D53"/>
          <w:szCs w:val="20"/>
        </w:rPr>
        <w:t>process of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face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face up to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l’inondation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flood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jeter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throw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laisser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let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nombre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number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papiers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litter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worse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pluie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rain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réchauffement de la Terre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global warming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réduire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reduce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lastRenderedPageBreak/>
        <w:t>rouler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travel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sac en plastique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plastic bag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sec / sèche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7.1H Planète en danger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agir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act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auparavant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in the past</w:t>
      </w:r>
      <w:r w:rsidRPr="000A2F19">
        <w:rPr>
          <w:rFonts w:cs="Arial"/>
          <w:szCs w:val="20"/>
        </w:rPr>
        <w:t xml:space="preserve">, </w:t>
      </w:r>
      <w:r w:rsidRPr="00AC0073">
        <w:rPr>
          <w:rFonts w:cs="Arial"/>
          <w:color w:val="F79D53"/>
          <w:szCs w:val="20"/>
        </w:rPr>
        <w:t>formerly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camion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lorry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consommation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consumption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dioxyde de carbone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carbon dioxide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l’effet de serre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greenhouse effect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éviter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avoid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fondre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melt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grave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serious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s’inquiéter de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worry about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interdit(e)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forbidden</w:t>
      </w:r>
      <w:r w:rsidRPr="000A2F19">
        <w:rPr>
          <w:rFonts w:cs="Arial"/>
          <w:szCs w:val="20"/>
        </w:rPr>
        <w:t xml:space="preserve"> / </w:t>
      </w:r>
      <w:r w:rsidRPr="00AC0073">
        <w:rPr>
          <w:rFonts w:cs="Arial"/>
          <w:color w:val="F79D53"/>
          <w:szCs w:val="20"/>
        </w:rPr>
        <w:t>banned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menacer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threaten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monter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rise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niveau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level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notamment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notably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proche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near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  <w:lang w:val="fr-FR"/>
        </w:rPr>
        <w:t>Quel dommage!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</w:rPr>
        <w:t>What a pity!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make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résoudre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resolve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se servir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use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7.2G Des problèmes sociaux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rFonts w:eastAsia="ZapfDingbatsStd"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rFonts w:ascii="Bliss2-Italic" w:eastAsiaTheme="minorHAnsi" w:hAnsi="Bliss2-Italic" w:cs="Bliss2-Italic"/>
          <w:i/>
          <w:iCs/>
          <w:sz w:val="18"/>
          <w:szCs w:val="18"/>
          <w:lang w:val="fr-FR"/>
        </w:rPr>
      </w:pPr>
      <w:r w:rsidRPr="000A2F19">
        <w:rPr>
          <w:rFonts w:cs="Arial"/>
          <w:i/>
          <w:szCs w:val="20"/>
          <w:lang w:val="fr-FR"/>
        </w:rPr>
        <w:t>le chômage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unemployment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combattre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fight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construire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build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donner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give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dormir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sleep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écrire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write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l’emploi (m)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job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gouvernement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government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logement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accommodation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malheureusement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unfortunately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malheureux(-se)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unfortunate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nul(le)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rubbish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pauvre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poor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pauvreté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poverty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penser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think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pièce de monnaie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coin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triste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sad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trottoir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pavement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7.2F Les inégalités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aider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help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carton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cardboard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choses indispensables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necessities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couverture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blanket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d’accord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OK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distribuer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give out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durer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last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l’espoir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hope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expliquer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AC0073">
        <w:rPr>
          <w:rFonts w:cs="Arial"/>
          <w:color w:val="F79D53"/>
          <w:szCs w:val="20"/>
        </w:rPr>
        <w:t>to explain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fier / fière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proud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nourriture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food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l’organisation caritative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charity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permettre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to allow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quartier défavorisé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deprived area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sac de couchage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sleeping bag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sain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healthy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sans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without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savon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soap</w:t>
      </w:r>
    </w:p>
    <w:p w:rsidR="00366AFA" w:rsidRPr="00AC0073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SDF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homeless person</w:t>
      </w:r>
    </w:p>
    <w:p w:rsidR="00366AFA" w:rsidRPr="000A2F19" w:rsidRDefault="00366AFA" w:rsidP="00366AFA">
      <w:pPr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volontaire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AC0073">
        <w:rPr>
          <w:rFonts w:cs="Arial"/>
          <w:color w:val="F79D53"/>
          <w:szCs w:val="20"/>
          <w:lang w:val="fr-FR"/>
        </w:rPr>
        <w:t>voluntee</w:t>
      </w:r>
      <w:r w:rsidR="008B543B" w:rsidRPr="00AC0073">
        <w:rPr>
          <w:rFonts w:cs="Arial"/>
          <w:color w:val="F79D53"/>
          <w:szCs w:val="20"/>
          <w:lang w:val="fr-FR"/>
        </w:rPr>
        <w:t>r</w:t>
      </w:r>
    </w:p>
    <w:p w:rsidR="00366AFA" w:rsidRPr="000A2F19" w:rsidRDefault="00366AFA" w:rsidP="00366AFA">
      <w:pPr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7.2H La pauvreté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aborder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tackle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l’accroissement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growth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lieu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take place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cercle vicieux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vicious circle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citer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quote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croître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grow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élever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raise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la faim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hunger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frais (m pl)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expenses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il faut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you must</w:t>
      </w:r>
      <w:r w:rsidRPr="000A2F19">
        <w:rPr>
          <w:rFonts w:cs="Arial"/>
          <w:szCs w:val="20"/>
        </w:rPr>
        <w:t xml:space="preserve"> / </w:t>
      </w:r>
      <w:r w:rsidRPr="00FC316D">
        <w:rPr>
          <w:rFonts w:cs="Arial"/>
          <w:color w:val="F79D53"/>
          <w:szCs w:val="20"/>
        </w:rPr>
        <w:t>one must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l’illettrisme (m)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illiteracy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l’inégalité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inequality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manifestation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demonstration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mener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lead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milliard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billion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moins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less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pays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country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ralentir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slow down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rapport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report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selon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according to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sinon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if not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tiers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third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vivre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live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vouloir dire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mean</w:t>
      </w:r>
    </w:p>
    <w:p w:rsidR="00366AFA" w:rsidRPr="000A2F19" w:rsidRDefault="00366AFA" w:rsidP="00366AFA"/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  <w:r w:rsidRPr="000A2F19">
        <w:rPr>
          <w:sz w:val="32"/>
          <w:szCs w:val="32"/>
        </w:rPr>
        <w:lastRenderedPageBreak/>
        <w:t>Unit 8, Travel and Tourism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8.1G On part en vacances!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acheter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buy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aimer mieux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prefer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avion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by plane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bateau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by boat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bibliothèque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library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au bord de la mer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 xml:space="preserve">at </w:t>
      </w:r>
      <w:r w:rsidRPr="000A2F19">
        <w:rPr>
          <w:rFonts w:cs="Arial"/>
          <w:szCs w:val="20"/>
          <w:lang w:val="fr-FR"/>
        </w:rPr>
        <w:t xml:space="preserve">/ </w:t>
      </w:r>
      <w:r w:rsidRPr="00FC316D">
        <w:rPr>
          <w:rFonts w:cs="Arial"/>
          <w:color w:val="F79D53"/>
          <w:szCs w:val="20"/>
          <w:lang w:val="fr-FR"/>
        </w:rPr>
        <w:t>to the seaside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bronzer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sunbathe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à la campagne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in</w:t>
      </w:r>
      <w:r w:rsidRPr="000A2F19">
        <w:rPr>
          <w:rFonts w:cs="Arial"/>
          <w:szCs w:val="20"/>
        </w:rPr>
        <w:t xml:space="preserve"> / </w:t>
      </w:r>
      <w:r w:rsidRPr="00FC316D">
        <w:rPr>
          <w:rFonts w:cs="Arial"/>
          <w:color w:val="F79D53"/>
          <w:szCs w:val="20"/>
        </w:rPr>
        <w:t>to the countryside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château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castle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se déplacer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get around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l’eau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water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l’église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church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États-Unis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USA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légume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vegetable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loisirs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free-time activities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louer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hire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magasin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shop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marché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market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moyen de transport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means of transport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nourriture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food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partout </w:t>
      </w:r>
      <w:r w:rsidR="008B543B"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everywhere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patinoire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ice rink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pêche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fishing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à pied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on foot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plage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beach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planche à voile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windsurfing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en plein air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in the open air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plein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lots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reposer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rest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siècle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century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station de ski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ski resort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vélo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by bike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 ville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 xml:space="preserve">in </w:t>
      </w:r>
      <w:r w:rsidRPr="000A2F19">
        <w:rPr>
          <w:rFonts w:cs="Arial"/>
          <w:szCs w:val="20"/>
        </w:rPr>
        <w:t xml:space="preserve">/ </w:t>
      </w:r>
      <w:r w:rsidRPr="00FC316D">
        <w:rPr>
          <w:rFonts w:cs="Arial"/>
          <w:color w:val="F79D53"/>
          <w:szCs w:val="20"/>
        </w:rPr>
        <w:t>to town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voiture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by car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voyager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travel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lastRenderedPageBreak/>
        <w:t>8.1F Moi, je préfère …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l’auberge de jeunesse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youth hostel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compter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count (upon)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d’abord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firstly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d’habitude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usually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découvrir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discover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également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equally, also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enfin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finally</w:t>
      </w:r>
      <w:r w:rsidRPr="000A2F19">
        <w:rPr>
          <w:rFonts w:cs="Arial"/>
          <w:szCs w:val="20"/>
        </w:rPr>
        <w:t>,</w:t>
      </w:r>
      <w:r w:rsidRPr="00FC316D">
        <w:rPr>
          <w:rFonts w:cs="Arial"/>
          <w:color w:val="F79D53"/>
          <w:szCs w:val="20"/>
        </w:rPr>
        <w:t xml:space="preserve"> at last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ensuite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next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espérer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hope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essayer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try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à l’étranger (m) </w:t>
      </w:r>
      <w:r w:rsidRPr="000A2F19">
        <w:rPr>
          <w:rFonts w:cs="Arial"/>
          <w:i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abroad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goûter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taste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là-bas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over there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loger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stay</w:t>
      </w:r>
    </w:p>
    <w:p w:rsidR="00366AFA" w:rsidRPr="00500C1E" w:rsidRDefault="00366AFA" w:rsidP="00366AFA">
      <w:pPr>
        <w:spacing w:after="0"/>
        <w:rPr>
          <w:rFonts w:cs="Arial"/>
          <w:szCs w:val="20"/>
          <w:lang w:val="fr-FR"/>
        </w:rPr>
      </w:pPr>
      <w:r w:rsidRPr="00500C1E">
        <w:rPr>
          <w:rFonts w:cs="Arial"/>
          <w:i/>
          <w:szCs w:val="20"/>
          <w:lang w:val="fr-FR"/>
        </w:rPr>
        <w:t>plus tard</w:t>
      </w:r>
      <w:r w:rsidRPr="00500C1E">
        <w:rPr>
          <w:rFonts w:cs="Arial"/>
          <w:szCs w:val="20"/>
          <w:lang w:val="fr-FR"/>
        </w:rPr>
        <w:t xml:space="preserve"> </w:t>
      </w:r>
      <w:r w:rsidRPr="00500C1E">
        <w:rPr>
          <w:rFonts w:cs="Arial"/>
          <w:szCs w:val="20"/>
          <w:lang w:val="fr-FR"/>
        </w:rPr>
        <w:tab/>
      </w:r>
      <w:r w:rsidRPr="00500C1E">
        <w:rPr>
          <w:rFonts w:cs="Arial"/>
          <w:szCs w:val="20"/>
          <w:lang w:val="fr-FR"/>
        </w:rPr>
        <w:tab/>
      </w:r>
      <w:r w:rsidRPr="00500C1E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later</w:t>
      </w:r>
    </w:p>
    <w:p w:rsidR="00366AFA" w:rsidRPr="00500C1E" w:rsidRDefault="00366AFA" w:rsidP="00366AFA">
      <w:pPr>
        <w:spacing w:after="0"/>
        <w:rPr>
          <w:rFonts w:cs="Arial"/>
          <w:szCs w:val="20"/>
          <w:lang w:val="fr-FR"/>
        </w:rPr>
      </w:pPr>
      <w:r w:rsidRPr="00500C1E">
        <w:rPr>
          <w:rFonts w:cs="Arial"/>
          <w:i/>
          <w:szCs w:val="20"/>
          <w:lang w:val="fr-FR"/>
        </w:rPr>
        <w:t xml:space="preserve">puis </w:t>
      </w:r>
      <w:r w:rsidRPr="00500C1E">
        <w:rPr>
          <w:rFonts w:cs="Arial"/>
          <w:i/>
          <w:szCs w:val="20"/>
          <w:lang w:val="fr-FR"/>
        </w:rPr>
        <w:tab/>
      </w:r>
      <w:r w:rsidRPr="00500C1E">
        <w:rPr>
          <w:rFonts w:cs="Arial"/>
          <w:szCs w:val="20"/>
          <w:lang w:val="fr-FR"/>
        </w:rPr>
        <w:tab/>
      </w:r>
      <w:r w:rsidRPr="00500C1E">
        <w:rPr>
          <w:rFonts w:cs="Arial"/>
          <w:szCs w:val="20"/>
          <w:lang w:val="fr-FR"/>
        </w:rPr>
        <w:tab/>
      </w:r>
      <w:r w:rsidRPr="00500C1E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then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500C1E">
        <w:rPr>
          <w:rFonts w:cs="Arial"/>
          <w:i/>
          <w:szCs w:val="20"/>
          <w:lang w:val="fr-FR"/>
        </w:rPr>
        <w:t xml:space="preserve">Quelle </w:t>
      </w:r>
      <w:r w:rsidRPr="000A2F19">
        <w:rPr>
          <w:rFonts w:cs="Arial"/>
          <w:i/>
          <w:szCs w:val="20"/>
          <w:lang w:val="fr-FR"/>
        </w:rPr>
        <w:t>barbe!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How boring!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rêve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dream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roman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novel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8.1H Quelles vacances!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cause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because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agréable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nice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cadeau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present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commissariat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police station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déçu(e)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disappointed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fonctionner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work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lendemain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the next day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minable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pathetic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obliger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force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oublier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forget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plutôt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rather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porte-monnaie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purse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propriétaire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owner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puisque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since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réussir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succeed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dirty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sauf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except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le séjour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stay</w:t>
      </w:r>
      <w:r w:rsidRPr="000A2F19">
        <w:rPr>
          <w:rFonts w:cs="Arial"/>
          <w:szCs w:val="20"/>
          <w:lang w:val="fr-FR"/>
        </w:rPr>
        <w:t xml:space="preserve">, </w:t>
      </w:r>
      <w:r w:rsidRPr="00FC316D">
        <w:rPr>
          <w:rFonts w:cs="Arial"/>
          <w:color w:val="F79D53"/>
          <w:szCs w:val="20"/>
          <w:lang w:val="fr-FR"/>
        </w:rPr>
        <w:t>visit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souci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worry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une fois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once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8.2G Qu’est-ce que tu as fait?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assez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quite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ça me plaît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I like it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centre d’équitation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horse-riding centre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colonie de vacances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summer camp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difficile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difficult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ennuyeux(-se)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boring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des achats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do the shopping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fatigant(e)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tiring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fraise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strawberry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génial(e)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great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kayak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canoeing</w:t>
      </w:r>
      <w:r w:rsidRPr="000A2F19">
        <w:rPr>
          <w:rFonts w:cs="Arial"/>
          <w:szCs w:val="20"/>
        </w:rPr>
        <w:t xml:space="preserve">, </w:t>
      </w:r>
      <w:r w:rsidRPr="00FC316D">
        <w:rPr>
          <w:rFonts w:cs="Arial"/>
          <w:color w:val="F79D53"/>
          <w:szCs w:val="20"/>
        </w:rPr>
        <w:t>kayaking</w:t>
      </w:r>
      <w:r w:rsidRPr="000A2F19">
        <w:rPr>
          <w:rFonts w:cs="Arial"/>
          <w:szCs w:val="20"/>
        </w:rPr>
        <w:t xml:space="preserve"> 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marrant(e)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funny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nager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swim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petit déjeuner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breakfast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piscine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swimming</w:t>
      </w:r>
      <w:r w:rsidRPr="000A2F19">
        <w:rPr>
          <w:rFonts w:cs="Arial"/>
          <w:szCs w:val="20"/>
          <w:lang w:val="fr-FR"/>
        </w:rPr>
        <w:t xml:space="preserve"> </w:t>
      </w:r>
      <w:r w:rsidRPr="00FC316D">
        <w:rPr>
          <w:rFonts w:cs="Arial"/>
          <w:color w:val="F79D53"/>
          <w:szCs w:val="20"/>
          <w:lang w:val="fr-FR"/>
        </w:rPr>
        <w:t>pool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piste cyclable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cycle path</w:t>
      </w:r>
      <w:r w:rsidRPr="000A2F19">
        <w:rPr>
          <w:rFonts w:cs="Arial"/>
          <w:szCs w:val="20"/>
          <w:lang w:val="fr-FR"/>
        </w:rPr>
        <w:t xml:space="preserve"> / </w:t>
      </w:r>
      <w:r w:rsidRPr="00FC316D">
        <w:rPr>
          <w:rFonts w:cs="Arial"/>
          <w:color w:val="F79D53"/>
          <w:szCs w:val="20"/>
          <w:lang w:val="fr-FR"/>
        </w:rPr>
        <w:t>lane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très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very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trouver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find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vraiment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really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8.2F Découverte de la France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s’amuser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have fun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bâtiment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building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boucherie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butchers</w:t>
      </w:r>
      <w:r w:rsidRPr="000A2F19">
        <w:rPr>
          <w:rFonts w:cs="Arial"/>
          <w:szCs w:val="20"/>
        </w:rPr>
        <w:t xml:space="preserve">, </w:t>
      </w:r>
      <w:r w:rsidRPr="00FC316D">
        <w:rPr>
          <w:rFonts w:cs="Arial"/>
          <w:color w:val="F79D53"/>
          <w:szCs w:val="20"/>
        </w:rPr>
        <w:t>butcher’s</w:t>
      </w:r>
      <w:r w:rsidRPr="000A2F19">
        <w:rPr>
          <w:rFonts w:cs="Arial"/>
          <w:szCs w:val="20"/>
        </w:rPr>
        <w:t xml:space="preserve"> </w:t>
      </w:r>
      <w:r w:rsidRPr="00FC316D">
        <w:rPr>
          <w:rFonts w:cs="Arial"/>
          <w:color w:val="F79D53"/>
          <w:szCs w:val="20"/>
        </w:rPr>
        <w:t>shop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boulangerie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bakers</w:t>
      </w:r>
      <w:r w:rsidRPr="000A2F19">
        <w:rPr>
          <w:rFonts w:cs="Arial"/>
          <w:szCs w:val="20"/>
          <w:lang w:val="fr-FR"/>
        </w:rPr>
        <w:t xml:space="preserve">, </w:t>
      </w:r>
      <w:r w:rsidRPr="00FC316D">
        <w:rPr>
          <w:rFonts w:cs="Arial"/>
          <w:color w:val="F79D53"/>
          <w:szCs w:val="20"/>
          <w:lang w:val="fr-FR"/>
        </w:rPr>
        <w:t>baker’s</w:t>
      </w:r>
      <w:r w:rsidRPr="000A2F19">
        <w:rPr>
          <w:rFonts w:cs="Arial"/>
          <w:szCs w:val="20"/>
          <w:lang w:val="fr-FR"/>
        </w:rPr>
        <w:t xml:space="preserve"> </w:t>
      </w:r>
      <w:r w:rsidRPr="00FC316D">
        <w:rPr>
          <w:rFonts w:cs="Arial"/>
          <w:color w:val="F79D53"/>
          <w:szCs w:val="20"/>
          <w:lang w:val="fr-FR"/>
        </w:rPr>
        <w:t>shop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bruit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noise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charcuterie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delicatessen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cher / chère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expensive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heureusement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fortunately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l’inconvénient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disadvantage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même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even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payer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pay for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pleuvoir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rain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promenade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walk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propre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own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seul(e)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only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les sports d’hiver (m)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winter</w:t>
      </w:r>
      <w:r w:rsidRPr="000A2F19">
        <w:rPr>
          <w:rFonts w:cs="Arial"/>
          <w:szCs w:val="20"/>
        </w:rPr>
        <w:t xml:space="preserve"> </w:t>
      </w:r>
      <w:r w:rsidRPr="00FC316D">
        <w:rPr>
          <w:rFonts w:cs="Arial"/>
          <w:color w:val="F79D53"/>
          <w:szCs w:val="20"/>
        </w:rPr>
        <w:t>sports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tomber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fall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toujours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always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trop de monde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too many people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voile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sailing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voisin(e)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neighbour</w:t>
      </w:r>
    </w:p>
    <w:p w:rsidR="00366AFA" w:rsidRPr="000A2F19" w:rsidRDefault="00366AFA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spacing w:after="0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8.2H Les vacances en ville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accueillir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welcome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l’aviron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rowing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cacher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hide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canard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duck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célèbre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famous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coin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area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confiance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trust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côte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coast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déguster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taste (wine)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s’égarer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get lost,</w:t>
      </w:r>
      <w:r w:rsidRPr="000A2F19">
        <w:rPr>
          <w:rFonts w:cs="Arial"/>
          <w:szCs w:val="20"/>
        </w:rPr>
        <w:t xml:space="preserve"> </w:t>
      </w:r>
      <w:r w:rsidRPr="00FC316D">
        <w:rPr>
          <w:rFonts w:cs="Arial"/>
          <w:color w:val="F79D53"/>
          <w:szCs w:val="20"/>
        </w:rPr>
        <w:t>to wander off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l’endroit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place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ensoleillé(e)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sunny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l’envie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desire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garde-robe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wardrobe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lecture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reading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manquer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miss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meilleur(e)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best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même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same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navire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ship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l’oiseau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bird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phoque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seal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plongée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diving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plusieurs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several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pluvieux(-se)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rainy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remporter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win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tenter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tempt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tricoter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knit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la vague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wave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venir de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have just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venteux(-se)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windy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glass</w:t>
      </w:r>
    </w:p>
    <w:p w:rsidR="00366AFA" w:rsidRPr="000A2F19" w:rsidRDefault="00366AFA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rPr>
          <w:sz w:val="32"/>
          <w:szCs w:val="32"/>
          <w:lang w:val="fr-FR"/>
        </w:rPr>
      </w:pPr>
      <w:r w:rsidRPr="000A2F19">
        <w:rPr>
          <w:sz w:val="32"/>
          <w:szCs w:val="32"/>
          <w:lang w:val="fr-FR"/>
        </w:rPr>
        <w:lastRenderedPageBreak/>
        <w:t>Unit 9, My Studies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9.1G L’école et les matières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amusant(e)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fun</w:t>
      </w:r>
      <w:r w:rsidRPr="000A2F19">
        <w:rPr>
          <w:rFonts w:cs="Arial"/>
          <w:szCs w:val="20"/>
          <w:lang w:val="fr-FR"/>
        </w:rPr>
        <w:t xml:space="preserve">, </w:t>
      </w:r>
      <w:r w:rsidRPr="00FC316D">
        <w:rPr>
          <w:rFonts w:cs="Arial"/>
          <w:color w:val="F79D53"/>
          <w:szCs w:val="20"/>
          <w:lang w:val="fr-FR"/>
        </w:rPr>
        <w:t>enjoyable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l’anglais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English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biologie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biology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bulletin (scolaire)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school</w:t>
      </w:r>
      <w:r w:rsidRPr="000A2F19">
        <w:rPr>
          <w:rFonts w:cs="Arial"/>
          <w:szCs w:val="20"/>
          <w:lang w:val="fr-FR"/>
        </w:rPr>
        <w:t xml:space="preserve"> </w:t>
      </w:r>
      <w:r w:rsidRPr="00FC316D">
        <w:rPr>
          <w:rFonts w:cs="Arial"/>
          <w:color w:val="F79D53"/>
          <w:szCs w:val="20"/>
          <w:lang w:val="fr-FR"/>
        </w:rPr>
        <w:t>report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cahier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exercise book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cantine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canteen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chimie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chemistry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cour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playground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cours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lesson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dessin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art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devoirs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homework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difficile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difficult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directeur / directrice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headteacher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l’élève (m / 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pupil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ennuyeux(-se)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boring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l’EPS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facile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easy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faire attention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pay attention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des efforts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make an effort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fatigant(e)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tiring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français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French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l’histoire-géographie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history-geography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l’informatique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ICT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l’instituteur (m) / institutrice (f)</w:t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primary school 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insuffisant(e)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poor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intéressant(e)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interesting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langue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language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maths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maths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matière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school subject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musique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music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notes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marks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oublier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forget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pause-déjeuner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lunch</w:t>
      </w:r>
      <w:r w:rsidRPr="000A2F19">
        <w:rPr>
          <w:rFonts w:cs="Arial"/>
          <w:szCs w:val="20"/>
          <w:lang w:val="fr-FR"/>
        </w:rPr>
        <w:t xml:space="preserve"> </w:t>
      </w:r>
      <w:r w:rsidRPr="00FC316D">
        <w:rPr>
          <w:rFonts w:cs="Arial"/>
          <w:color w:val="F79D53"/>
          <w:szCs w:val="20"/>
          <w:lang w:val="fr-FR"/>
        </w:rPr>
        <w:t>break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physique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physics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professeur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secondary school 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progrès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progress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récré(ation)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break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sévère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strict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utile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useful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9.1F La journée scolaire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acheter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buy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FC316D">
        <w:rPr>
          <w:rFonts w:cs="Arial"/>
          <w:i/>
          <w:szCs w:val="20"/>
          <w:lang w:val="fr-FR"/>
        </w:rPr>
        <w:t xml:space="preserve">les affaires (f) </w:t>
      </w:r>
      <w:r w:rsidRPr="00FC316D">
        <w:rPr>
          <w:rFonts w:cs="Arial"/>
          <w:i/>
          <w:szCs w:val="20"/>
          <w:lang w:val="fr-FR"/>
        </w:rPr>
        <w:tab/>
      </w:r>
      <w:r w:rsidRPr="00FC316D">
        <w:rPr>
          <w:rFonts w:cs="Arial"/>
          <w:szCs w:val="20"/>
          <w:lang w:val="fr-FR"/>
        </w:rPr>
        <w:tab/>
      </w:r>
      <w:r w:rsidRPr="00FC316D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belongings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l’animal (m) en peluche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cuddly toy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apprendre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learn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l’arbre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tree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car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coach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cartable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school bag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commencer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start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understand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demander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ask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distribuer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give out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l’emploi (m) du temps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timetable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énerver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annoy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finir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finish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l’ordinateur (m) </w:t>
      </w:r>
      <w:r w:rsidRPr="000A2F19">
        <w:rPr>
          <w:rFonts w:cs="Arial"/>
          <w:i/>
          <w:szCs w:val="20"/>
          <w:lang w:val="fr-FR"/>
        </w:rPr>
        <w:tab/>
      </w:r>
      <w:r w:rsidR="00FC316D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computer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poubelle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bin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professeur principal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form 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quatrième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year 9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remarquer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notice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sac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bag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seconde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year 11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singe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monkey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sixième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year 7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sonner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ring (of bell)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tableau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board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trajet </w:t>
      </w:r>
      <w:r w:rsidRPr="000A2F19">
        <w:rPr>
          <w:rFonts w:cs="Arial"/>
          <w:i/>
          <w:szCs w:val="20"/>
          <w:lang w:val="fr-FR"/>
        </w:rPr>
        <w:tab/>
      </w:r>
      <w:r w:rsidR="00FC316D">
        <w:rPr>
          <w:rFonts w:cs="Arial"/>
          <w:szCs w:val="20"/>
          <w:lang w:val="fr-FR"/>
        </w:rPr>
        <w:tab/>
      </w:r>
      <w:r w:rsidR="00FC316D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journey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voyager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travel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9.1H Des écoles différentes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annulé(e)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cancelled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annuler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cancel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apprendre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learn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l’association (f) caritative</w:t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charity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bâtiment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building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bénévolement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without being paid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les bijoux (m)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jewellery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bois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wood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cabane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hut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 chantier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work site /</w:t>
      </w:r>
      <w:r w:rsidRPr="000A2F19">
        <w:rPr>
          <w:rFonts w:cs="Arial"/>
          <w:szCs w:val="20"/>
        </w:rPr>
        <w:t xml:space="preserve"> </w:t>
      </w:r>
      <w:r w:rsidRPr="00FC316D">
        <w:rPr>
          <w:rFonts w:cs="Arial"/>
          <w:color w:val="F79D53"/>
          <w:szCs w:val="20"/>
        </w:rPr>
        <w:t>building site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choisir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choose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understand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connaître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know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correspondant(e)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pen friend / exchange partner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diplôme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qualification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diplômé(e)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qualified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l’échange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exchange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gestion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management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l’incendie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fire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interdit(e)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forbidden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manquer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miss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se maquiller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put some make-up on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participer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take part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perdre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lose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permettre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allow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porter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wear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promouvoir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promote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punir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punish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récolter des fonds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raise funds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réfléchir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think, reflect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résultat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result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retard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late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retenue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detention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réussir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</w:t>
      </w:r>
      <w:r w:rsidRPr="000A2F19">
        <w:rPr>
          <w:rFonts w:cs="Arial"/>
          <w:szCs w:val="20"/>
        </w:rPr>
        <w:t xml:space="preserve"> </w:t>
      </w:r>
      <w:r w:rsidRPr="00FC316D">
        <w:rPr>
          <w:rFonts w:cs="Arial"/>
          <w:color w:val="F79D53"/>
          <w:szCs w:val="20"/>
        </w:rPr>
        <w:t>succeed</w:t>
      </w:r>
      <w:r w:rsidRPr="000A2F19">
        <w:rPr>
          <w:rFonts w:cs="Arial"/>
          <w:szCs w:val="20"/>
        </w:rPr>
        <w:t xml:space="preserve">, </w:t>
      </w:r>
      <w:r w:rsidRPr="00FC316D">
        <w:rPr>
          <w:rFonts w:cs="Arial"/>
          <w:color w:val="F79D53"/>
          <w:szCs w:val="20"/>
        </w:rPr>
        <w:t>to pass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salle de classe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classroom</w:t>
      </w:r>
    </w:p>
    <w:p w:rsidR="00366AFA" w:rsidRPr="000A2F19" w:rsidRDefault="00366AFA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  <w:r w:rsidRPr="000A2F19">
        <w:rPr>
          <w:sz w:val="32"/>
          <w:szCs w:val="32"/>
        </w:rPr>
        <w:lastRenderedPageBreak/>
        <w:t>Unit 10, Life at School and College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10.1G La vie scolaire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l’ambiance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atmosphere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avoir raison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be right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avoir tort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be wrong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bien équipé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well equipped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bruit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noise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car de ramassage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school bus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correspondant(e)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pen friend</w:t>
      </w:r>
      <w:r w:rsidRPr="000A2F19">
        <w:rPr>
          <w:rFonts w:cs="Arial"/>
          <w:szCs w:val="20"/>
          <w:lang w:val="fr-FR"/>
        </w:rPr>
        <w:t xml:space="preserve"> / </w:t>
      </w:r>
      <w:r w:rsidRPr="00FC316D">
        <w:rPr>
          <w:rFonts w:cs="Arial"/>
          <w:color w:val="F79D53"/>
          <w:szCs w:val="20"/>
          <w:lang w:val="fr-FR"/>
        </w:rPr>
        <w:t>exchange partner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distribuer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hand out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être d’accord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agree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faire attention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pay attention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faux / fausse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false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l’inconvénient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disadvantage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l’intimidation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bullying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mieux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better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pas mal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a lot of</w:t>
      </w:r>
      <w:r w:rsidRPr="000A2F19">
        <w:rPr>
          <w:rFonts w:cs="Arial"/>
          <w:szCs w:val="20"/>
        </w:rPr>
        <w:t xml:space="preserve"> / </w:t>
      </w:r>
      <w:r w:rsidRPr="00FC316D">
        <w:rPr>
          <w:rFonts w:cs="Arial"/>
          <w:color w:val="F79D53"/>
          <w:szCs w:val="20"/>
        </w:rPr>
        <w:t>lots of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passer un examen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sit an exam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pénible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painful</w:t>
      </w:r>
      <w:r w:rsidRPr="000A2F19">
        <w:rPr>
          <w:rFonts w:cs="Arial"/>
          <w:szCs w:val="20"/>
        </w:rPr>
        <w:t xml:space="preserve">, </w:t>
      </w:r>
      <w:r w:rsidRPr="00FC316D">
        <w:rPr>
          <w:rFonts w:cs="Arial"/>
          <w:color w:val="F79D53"/>
          <w:szCs w:val="20"/>
        </w:rPr>
        <w:t>dreadful</w:t>
      </w:r>
      <w:r w:rsidRPr="000A2F19">
        <w:rPr>
          <w:rFonts w:cs="Arial"/>
          <w:szCs w:val="20"/>
        </w:rPr>
        <w:t xml:space="preserve">, </w:t>
      </w:r>
      <w:r w:rsidRPr="00FC316D">
        <w:rPr>
          <w:rFonts w:cs="Arial"/>
          <w:color w:val="F79D53"/>
          <w:szCs w:val="20"/>
        </w:rPr>
        <w:t>annoying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worse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le principal </w:t>
      </w:r>
      <w:r w:rsidRPr="000A2F19">
        <w:rPr>
          <w:rFonts w:cs="Arial"/>
          <w:i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FC316D">
        <w:rPr>
          <w:rFonts w:cs="Arial"/>
          <w:color w:val="F79D53"/>
          <w:szCs w:val="20"/>
          <w:lang w:val="en-GB"/>
        </w:rPr>
        <w:t>headteacher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régulièrement </w:t>
      </w:r>
      <w:r w:rsidRPr="000A2F19">
        <w:rPr>
          <w:rFonts w:cs="Arial"/>
          <w:i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FC316D">
        <w:rPr>
          <w:rFonts w:cs="Arial"/>
          <w:color w:val="F79D53"/>
          <w:szCs w:val="20"/>
          <w:lang w:val="en-GB"/>
        </w:rPr>
        <w:t>regularly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>stressant(e)</w:t>
      </w:r>
      <w:r w:rsidRPr="000A2F19">
        <w:rPr>
          <w:rFonts w:cs="Arial"/>
          <w:szCs w:val="20"/>
          <w:lang w:val="en-GB"/>
        </w:rPr>
        <w:t xml:space="preserve"> </w:t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FC316D">
        <w:rPr>
          <w:rFonts w:cs="Arial"/>
          <w:color w:val="F79D53"/>
          <w:szCs w:val="20"/>
          <w:lang w:val="en-GB"/>
        </w:rPr>
        <w:t>stressful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tard </w:t>
      </w:r>
      <w:r w:rsidRPr="000A2F19">
        <w:rPr>
          <w:rFonts w:cs="Arial"/>
          <w:i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FC316D">
        <w:rPr>
          <w:rFonts w:cs="Arial"/>
          <w:color w:val="F79D53"/>
          <w:szCs w:val="20"/>
          <w:lang w:val="en-GB"/>
        </w:rPr>
        <w:t>late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le temps libre </w:t>
      </w:r>
      <w:r w:rsidRPr="000A2F19">
        <w:rPr>
          <w:rFonts w:cs="Arial"/>
          <w:i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FC316D">
        <w:rPr>
          <w:rFonts w:cs="Arial"/>
          <w:color w:val="F79D53"/>
          <w:szCs w:val="20"/>
          <w:lang w:val="en-GB"/>
        </w:rPr>
        <w:t>free time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tôt </w:t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FC316D">
        <w:rPr>
          <w:rFonts w:cs="Arial"/>
          <w:color w:val="F79D53"/>
          <w:szCs w:val="20"/>
          <w:lang w:val="en-GB"/>
        </w:rPr>
        <w:t>early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>vrai(e)</w:t>
      </w:r>
      <w:r w:rsidRPr="000A2F19">
        <w:rPr>
          <w:rFonts w:cs="Arial"/>
          <w:szCs w:val="20"/>
          <w:lang w:val="en-GB"/>
        </w:rPr>
        <w:t xml:space="preserve"> </w:t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FC316D">
        <w:rPr>
          <w:rFonts w:cs="Arial"/>
          <w:color w:val="F79D53"/>
          <w:szCs w:val="20"/>
          <w:lang w:val="en-GB"/>
        </w:rPr>
        <w:t>true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10.1F Le règlement scolaire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absolument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absolutely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blouse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 xml:space="preserve">overall </w:t>
      </w:r>
      <w:r w:rsidRPr="00FC316D">
        <w:rPr>
          <w:rFonts w:cs="Arial"/>
          <w:color w:val="F79D53"/>
          <w:szCs w:val="20"/>
        </w:rPr>
        <w:tab/>
        <w:t>worn at school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coiffure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hairstyle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contre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against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corriger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correct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côté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side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have to</w:t>
      </w:r>
      <w:r w:rsidRPr="000A2F19">
        <w:rPr>
          <w:rFonts w:cs="Arial"/>
          <w:szCs w:val="20"/>
        </w:rPr>
        <w:t xml:space="preserve">, </w:t>
      </w:r>
      <w:r w:rsidRPr="00FC316D">
        <w:rPr>
          <w:rFonts w:cs="Arial"/>
          <w:color w:val="F79D53"/>
          <w:szCs w:val="20"/>
        </w:rPr>
        <w:t>must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/ la directeur / directrice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headteacher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distribuer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give out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écrire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write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arrière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backwards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retard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late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exprimer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express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falloir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be necessary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s’habiller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get dressed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il faut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it is necessary</w:t>
      </w:r>
      <w:r w:rsidRPr="000A2F19">
        <w:rPr>
          <w:rFonts w:cs="Arial"/>
          <w:szCs w:val="20"/>
        </w:rPr>
        <w:t xml:space="preserve"> / </w:t>
      </w:r>
      <w:r w:rsidRPr="00FC316D">
        <w:rPr>
          <w:rFonts w:cs="Arial"/>
          <w:color w:val="F79D53"/>
          <w:szCs w:val="20"/>
        </w:rPr>
        <w:t>you must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interdit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not allowed</w:t>
      </w:r>
      <w:r w:rsidRPr="000A2F19">
        <w:rPr>
          <w:rFonts w:cs="Arial"/>
          <w:szCs w:val="20"/>
        </w:rPr>
        <w:t xml:space="preserve">, </w:t>
      </w:r>
      <w:r w:rsidRPr="00FC316D">
        <w:rPr>
          <w:rFonts w:cs="Arial"/>
          <w:color w:val="F79D53"/>
          <w:szCs w:val="20"/>
        </w:rPr>
        <w:t>forbidden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laine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wool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mode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fashion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moquer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make fun of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nettoyer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clean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obligé(e)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obliged</w:t>
      </w:r>
      <w:r w:rsidRPr="000A2F19">
        <w:rPr>
          <w:rFonts w:cs="Arial"/>
          <w:szCs w:val="20"/>
        </w:rPr>
        <w:t xml:space="preserve">, </w:t>
      </w:r>
      <w:r w:rsidRPr="00FC316D">
        <w:rPr>
          <w:rFonts w:cs="Arial"/>
          <w:color w:val="F79D53"/>
          <w:szCs w:val="20"/>
        </w:rPr>
        <w:t>forced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porter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wear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pour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for</w:t>
      </w:r>
      <w:r w:rsidRPr="000A2F19">
        <w:rPr>
          <w:rFonts w:cs="Arial"/>
          <w:szCs w:val="20"/>
        </w:rPr>
        <w:t>,</w:t>
      </w:r>
      <w:r w:rsidRPr="00FC316D">
        <w:rPr>
          <w:rFonts w:cs="Arial"/>
          <w:color w:val="F79D53"/>
          <w:szCs w:val="20"/>
        </w:rPr>
        <w:t xml:space="preserve"> in favour</w:t>
      </w:r>
    </w:p>
    <w:p w:rsidR="00366AFA" w:rsidRPr="00500C1E" w:rsidRDefault="00366AFA" w:rsidP="00366AFA">
      <w:pPr>
        <w:spacing w:after="0"/>
        <w:rPr>
          <w:rFonts w:cs="Arial"/>
          <w:szCs w:val="20"/>
          <w:lang w:val="fr-FR"/>
        </w:rPr>
      </w:pPr>
      <w:r w:rsidRPr="00500C1E">
        <w:rPr>
          <w:rFonts w:cs="Arial"/>
          <w:i/>
          <w:szCs w:val="20"/>
          <w:lang w:val="fr-FR"/>
        </w:rPr>
        <w:t xml:space="preserve">pouvoir </w:t>
      </w:r>
      <w:r w:rsidRPr="00500C1E">
        <w:rPr>
          <w:rFonts w:cs="Arial"/>
          <w:i/>
          <w:szCs w:val="20"/>
          <w:lang w:val="fr-FR"/>
        </w:rPr>
        <w:tab/>
      </w:r>
      <w:r w:rsidR="008B543B" w:rsidRPr="00500C1E">
        <w:rPr>
          <w:rFonts w:cs="Arial"/>
          <w:szCs w:val="20"/>
          <w:lang w:val="fr-FR"/>
        </w:rPr>
        <w:tab/>
      </w:r>
      <w:r w:rsidR="008B543B" w:rsidRPr="00500C1E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be able</w:t>
      </w:r>
      <w:r w:rsidRPr="00500C1E">
        <w:rPr>
          <w:rFonts w:cs="Arial"/>
          <w:szCs w:val="20"/>
          <w:lang w:val="fr-FR"/>
        </w:rPr>
        <w:t xml:space="preserve">, </w:t>
      </w:r>
      <w:r w:rsidRPr="00FC316D">
        <w:rPr>
          <w:rFonts w:cs="Arial"/>
          <w:color w:val="F79D53"/>
          <w:szCs w:val="20"/>
          <w:lang w:val="fr-FR"/>
        </w:rPr>
        <w:t>can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prix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prize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propre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clean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punition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punishment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raie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parting</w:t>
      </w:r>
      <w:r w:rsidRPr="000A2F19">
        <w:rPr>
          <w:rFonts w:cs="Arial"/>
          <w:szCs w:val="20"/>
          <w:lang w:val="fr-FR"/>
        </w:rPr>
        <w:t xml:space="preserve"> </w:t>
      </w:r>
      <w:r w:rsidRPr="00FC316D">
        <w:rPr>
          <w:rFonts w:cs="Arial"/>
          <w:color w:val="F79D53"/>
          <w:szCs w:val="20"/>
          <w:lang w:val="fr-FR"/>
        </w:rPr>
        <w:t>(in hair)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récompense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reward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respecter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respect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dirty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vêtements (m) de marque</w:t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designer</w:t>
      </w:r>
      <w:r w:rsidRPr="000A2F19">
        <w:rPr>
          <w:rFonts w:cs="Arial"/>
          <w:szCs w:val="20"/>
          <w:lang w:val="fr-FR"/>
        </w:rPr>
        <w:t xml:space="preserve"> </w:t>
      </w:r>
      <w:r w:rsidRPr="00FC316D">
        <w:rPr>
          <w:rFonts w:cs="Arial"/>
          <w:color w:val="F79D53"/>
          <w:szCs w:val="20"/>
          <w:lang w:val="fr-FR"/>
        </w:rPr>
        <w:t>clothes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vouloir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</w:t>
      </w:r>
      <w:r w:rsidRPr="000A2F19">
        <w:rPr>
          <w:rFonts w:cs="Arial"/>
          <w:szCs w:val="20"/>
          <w:lang w:val="fr-FR"/>
        </w:rPr>
        <w:t xml:space="preserve"> </w:t>
      </w:r>
      <w:r w:rsidRPr="00FC316D">
        <w:rPr>
          <w:rFonts w:cs="Arial"/>
          <w:color w:val="F79D53"/>
          <w:szCs w:val="20"/>
          <w:lang w:val="fr-FR"/>
        </w:rPr>
        <w:t>want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10.1H Améliorer son école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abolir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abolish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améliorer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improve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bulletin (scolaire)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school report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cause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because of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chargé(e)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full</w:t>
      </w:r>
      <w:r w:rsidRPr="000A2F19">
        <w:rPr>
          <w:rFonts w:cs="Arial"/>
          <w:szCs w:val="20"/>
        </w:rPr>
        <w:t xml:space="preserve">, </w:t>
      </w:r>
      <w:r w:rsidRPr="00FC316D">
        <w:rPr>
          <w:rFonts w:cs="Arial"/>
          <w:color w:val="F79D53"/>
          <w:szCs w:val="20"/>
        </w:rPr>
        <w:t>busy (of timetable)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compréhensif(-ve)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understanding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couloir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corridor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courir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run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délabré(e)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dilapidated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durer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last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l’étoile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star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s’exprimer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express oneself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grâce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thanks to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l’intimidation (f) </w:t>
      </w:r>
      <w:r w:rsidRPr="000A2F19">
        <w:rPr>
          <w:rFonts w:cs="Arial"/>
          <w:i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bullying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introduire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introduce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inutile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useless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 lendemain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the next day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libre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free</w:t>
      </w:r>
    </w:p>
    <w:p w:rsidR="00366AFA" w:rsidRPr="00FC316D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malgré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despite</w:t>
      </w:r>
      <w:r w:rsidRPr="000A2F19">
        <w:rPr>
          <w:rFonts w:cs="Arial"/>
          <w:szCs w:val="20"/>
        </w:rPr>
        <w:t>,</w:t>
      </w:r>
      <w:r w:rsidRPr="00FC316D">
        <w:rPr>
          <w:rFonts w:cs="Arial"/>
          <w:color w:val="F79D53"/>
          <w:szCs w:val="20"/>
        </w:rPr>
        <w:t xml:space="preserve"> in spite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500C1E">
        <w:rPr>
          <w:rFonts w:cs="Arial"/>
          <w:i/>
          <w:szCs w:val="20"/>
          <w:lang w:val="fr-FR"/>
        </w:rPr>
        <w:t>mei</w:t>
      </w:r>
      <w:r w:rsidRPr="000A2F19">
        <w:rPr>
          <w:rFonts w:cs="Arial"/>
          <w:i/>
          <w:szCs w:val="20"/>
          <w:lang w:val="fr-FR"/>
        </w:rPr>
        <w:t>lleur(e)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better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motivé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motivated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obligatoire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compulsory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permettre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allow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récompenser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reward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remplacer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replace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make (+ adjective)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ressembler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look like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réviser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FC316D">
        <w:rPr>
          <w:rFonts w:cs="Arial"/>
          <w:color w:val="F79D53"/>
          <w:szCs w:val="20"/>
        </w:rPr>
        <w:t>to revise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sauf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except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servir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to serve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sortie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FC316D">
        <w:rPr>
          <w:rFonts w:cs="Arial"/>
          <w:color w:val="F79D53"/>
          <w:szCs w:val="20"/>
          <w:lang w:val="fr-FR"/>
        </w:rPr>
        <w:t>excursion</w:t>
      </w:r>
      <w:r w:rsidRPr="000A2F19">
        <w:rPr>
          <w:rFonts w:cs="Arial"/>
          <w:szCs w:val="20"/>
          <w:lang w:val="fr-FR"/>
        </w:rPr>
        <w:t xml:space="preserve">, </w:t>
      </w:r>
      <w:r w:rsidRPr="00FC316D">
        <w:rPr>
          <w:rFonts w:cs="Arial"/>
          <w:color w:val="F79D53"/>
          <w:szCs w:val="20"/>
          <w:lang w:val="fr-FR"/>
        </w:rPr>
        <w:t>outing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sourire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smile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suffir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be enough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supprimer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get rid of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tout de suite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immediately</w:t>
      </w:r>
    </w:p>
    <w:p w:rsidR="00366AFA" w:rsidRPr="000A2F19" w:rsidRDefault="00366AFA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464CD1" w:rsidRDefault="00464CD1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rPr>
          <w:sz w:val="32"/>
          <w:szCs w:val="32"/>
          <w:lang w:val="fr-FR"/>
        </w:rPr>
      </w:pPr>
      <w:r w:rsidRPr="000A2F19">
        <w:rPr>
          <w:sz w:val="32"/>
          <w:szCs w:val="32"/>
          <w:lang w:val="fr-FR"/>
        </w:rPr>
        <w:lastRenderedPageBreak/>
        <w:t>Unit 11, Education Post-16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11.1G Continuer ses études ou non?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aller en fac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go to university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l’apprenti / apprentie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apprentice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l’apprentissage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apprenticeship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diplôme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qualification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avoir marre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be fed up with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l’enseignement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education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études (f)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studies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une année sabbatique</w:t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have a gap year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filière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option</w:t>
      </w:r>
      <w:r w:rsidRPr="000A2F19">
        <w:rPr>
          <w:rFonts w:cs="Arial"/>
          <w:szCs w:val="20"/>
          <w:lang w:val="fr-FR"/>
        </w:rPr>
        <w:t xml:space="preserve">, </w:t>
      </w:r>
      <w:r w:rsidRPr="00C2790F">
        <w:rPr>
          <w:rFonts w:cs="Arial"/>
          <w:color w:val="F79D53"/>
          <w:szCs w:val="20"/>
          <w:lang w:val="fr-FR"/>
        </w:rPr>
        <w:t>choice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formation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training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l’ingénieur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engineer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lycée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sixth form college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grammar school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malgré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despite</w:t>
      </w:r>
      <w:r w:rsidRPr="000A2F19">
        <w:rPr>
          <w:rFonts w:cs="Arial"/>
          <w:szCs w:val="20"/>
          <w:lang w:val="fr-FR"/>
        </w:rPr>
        <w:t xml:space="preserve">, </w:t>
      </w:r>
      <w:r w:rsidRPr="00C2790F">
        <w:rPr>
          <w:rFonts w:cs="Arial"/>
          <w:color w:val="F79D53"/>
          <w:szCs w:val="20"/>
          <w:lang w:val="fr-FR"/>
        </w:rPr>
        <w:t>in spite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mécanicien /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mechanic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     mécanicienne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passer le bac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take the baccalauréat (= A levels)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temps complet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full time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à temps partiel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part time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 travail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work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job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travailler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work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l’université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university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11.1F L’orientation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l’amélioration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improvement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ancien(ne)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former</w:t>
      </w:r>
      <w:r w:rsidRPr="000A2F19">
        <w:rPr>
          <w:rFonts w:cs="Arial"/>
          <w:szCs w:val="20"/>
          <w:lang w:val="fr-FR"/>
        </w:rPr>
        <w:t xml:space="preserve">, </w:t>
      </w:r>
      <w:r w:rsidRPr="00C2790F">
        <w:rPr>
          <w:rFonts w:cs="Arial"/>
          <w:color w:val="F79D53"/>
          <w:szCs w:val="20"/>
          <w:lang w:val="fr-FR"/>
        </w:rPr>
        <w:t>ex-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bavarder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chat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chance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luck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comportement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behaviour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comptabilité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accountancy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conseil de classe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class meeting (to discuss progress)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conseiller(-ère)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careers adviser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      d’orientation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décevant(e)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disappointing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domaine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area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dur(e)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hard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embaucher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take on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to employ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faible en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weak at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faire le bilan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evaluate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to assess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faire un stage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do a work placement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félicitations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congratulations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filière professionnelle </w:t>
      </w:r>
      <w:r w:rsidRPr="000A2F19">
        <w:rPr>
          <w:rFonts w:cs="Arial"/>
          <w:i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vocational</w:t>
      </w:r>
      <w:r w:rsidRPr="000A2F19">
        <w:rPr>
          <w:rFonts w:cs="Arial"/>
          <w:szCs w:val="20"/>
          <w:lang w:val="fr-FR"/>
        </w:rPr>
        <w:t xml:space="preserve"> </w:t>
      </w:r>
      <w:r w:rsidRPr="00C2790F">
        <w:rPr>
          <w:rFonts w:cs="Arial"/>
          <w:color w:val="F79D53"/>
          <w:szCs w:val="20"/>
          <w:lang w:val="fr-FR"/>
        </w:rPr>
        <w:t>course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fort(e) en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good at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mériter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deserve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motivé(e)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motivated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l’orientation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options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point faible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weakness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point fort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strength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poste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position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job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ravi(e)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delighted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le redoublement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repeating the school year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 renseigner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get information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stage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course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suivre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follow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travail d’équipe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team work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trimestre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term</w:t>
      </w:r>
    </w:p>
    <w:p w:rsidR="00366AFA" w:rsidRPr="000A2F19" w:rsidRDefault="00366AFA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11.1H Université ou apprentissage?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l’année (f) sabbatique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gap year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l’apprenti / apprentie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apprentice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l’apprentissage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apprenticeship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de la chance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be lucky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avoir envie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want to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feel like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avoir le droit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C2790F">
        <w:rPr>
          <w:rFonts w:cs="Arial"/>
          <w:color w:val="F79D53"/>
          <w:szCs w:val="20"/>
        </w:rPr>
        <w:t>to have the right to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bac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baccalauréat (= A levels)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chaleur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heat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chercher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look for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couramment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fluently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debout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standing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diplômé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qualified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élevé(e)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high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l’étranger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abroad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fac(ulté)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university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forcément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necessarily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formation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training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former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train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gagner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earn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lastRenderedPageBreak/>
        <w:t>les horaires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hours (of work)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l’inconvénient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disadvantage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inquiéter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worry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insupportable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unbearable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libre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free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marché du travail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the job market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métier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job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perfectionner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perfect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improve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poste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job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position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réussir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succeed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pass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salaire minimum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minimum wage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terminer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end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truc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thing</w:t>
      </w:r>
    </w:p>
    <w:p w:rsidR="00366AFA" w:rsidRPr="000A2F19" w:rsidRDefault="00366AFA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464CD1" w:rsidRDefault="00464CD1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  <w:r w:rsidRPr="000A2F19">
        <w:rPr>
          <w:sz w:val="32"/>
          <w:szCs w:val="32"/>
        </w:rPr>
        <w:lastRenderedPageBreak/>
        <w:t>Unit 12, Jobs, Career Choices and Ambitions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A2F19">
        <w:rPr>
          <w:b/>
          <w:sz w:val="24"/>
          <w:szCs w:val="24"/>
        </w:rPr>
        <w:t>12.1G L’avenir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</w:p>
    <w:p w:rsidR="00366AFA" w:rsidRPr="000A2F19" w:rsidRDefault="00366AFA" w:rsidP="00366AFA">
      <w:pPr>
        <w:spacing w:after="0"/>
        <w:rPr>
          <w:rFonts w:ascii="Bliss2-Light" w:eastAsiaTheme="minorHAnsi" w:hAnsi="Bliss2-Light" w:cs="Bliss2-Light"/>
        </w:rPr>
      </w:pPr>
      <w:r w:rsidRPr="000A2F19">
        <w:rPr>
          <w:rFonts w:cs="Arial"/>
          <w:i/>
          <w:szCs w:val="20"/>
        </w:rPr>
        <w:t xml:space="preserve">aider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help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apprendre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learn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l’avocat / avocate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lawyer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horreur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hate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bien payé(e)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well paid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chanteur / chanteuse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singer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client / cliente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customer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coiffeur / coiffeuse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hairdresser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collègue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colleague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commerce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business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comptable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accountant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dessinateur /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designer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</w:rPr>
      </w:pPr>
      <w:r w:rsidRPr="000A2F19">
        <w:rPr>
          <w:rFonts w:cs="Arial"/>
          <w:szCs w:val="20"/>
          <w:lang w:val="fr-FR"/>
        </w:rPr>
        <w:t xml:space="preserve">     </w:t>
      </w:r>
      <w:r w:rsidRPr="000A2F19">
        <w:rPr>
          <w:rFonts w:cs="Arial"/>
          <w:i/>
          <w:szCs w:val="20"/>
        </w:rPr>
        <w:t>dessinatrice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s’ennuyer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get bored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s’entendre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get on with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/ la fermier / fermière </w:t>
      </w:r>
      <w:r w:rsidRPr="000A2F19">
        <w:rPr>
          <w:rFonts w:cs="Arial"/>
          <w:i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farmer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l’infirmier / infirmière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nurse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l’instituteur / institutrice</w:t>
      </w:r>
      <w:r w:rsidR="008B543B" w:rsidRPr="000A2F19">
        <w:rPr>
          <w:rFonts w:cs="Arial"/>
          <w:szCs w:val="20"/>
        </w:rPr>
        <w:t xml:space="preserve"> </w:t>
      </w:r>
      <w:r w:rsidR="008B543B"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primary school teacher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s’intéresser à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be interested in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journaliste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journalist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/ la malade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(medical) patient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mannequin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model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mode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fashion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nettoyer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</w:t>
      </w:r>
      <w:r w:rsidRPr="000A2F19">
        <w:rPr>
          <w:rFonts w:cs="Arial"/>
          <w:szCs w:val="20"/>
          <w:lang w:val="fr-FR"/>
        </w:rPr>
        <w:t xml:space="preserve"> </w:t>
      </w:r>
      <w:r w:rsidRPr="00C2790F">
        <w:rPr>
          <w:rFonts w:cs="Arial"/>
          <w:color w:val="F79D53"/>
          <w:szCs w:val="20"/>
          <w:lang w:val="fr-FR"/>
        </w:rPr>
        <w:t>clean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passionner pour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love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/ la patron / patronne </w:t>
      </w:r>
      <w:r w:rsidRPr="000A2F19">
        <w:rPr>
          <w:rFonts w:cs="Arial"/>
          <w:i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boss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perte de temps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waste of time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professeur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secrétaire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secretary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soigner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care for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stage en entreprise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work experience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supporter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endure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varié(e)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varied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vendeur / vendeuse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shop</w:t>
      </w:r>
      <w:r w:rsidRPr="000A2F19">
        <w:rPr>
          <w:rFonts w:cs="Arial"/>
          <w:szCs w:val="20"/>
          <w:lang w:val="fr-FR"/>
        </w:rPr>
        <w:t xml:space="preserve"> </w:t>
      </w:r>
      <w:r w:rsidRPr="00C2790F">
        <w:rPr>
          <w:rFonts w:cs="Arial"/>
          <w:color w:val="F79D53"/>
          <w:szCs w:val="20"/>
          <w:lang w:val="fr-FR"/>
        </w:rPr>
        <w:t>assistant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vétérinaire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vet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lastRenderedPageBreak/>
        <w:t>12.1F Comment obtenir un emploi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l’ambiance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atmosphere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confess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bureau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office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cabinet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office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la canne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walking stick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compter sur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rely on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confiance en soi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self confidence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 débrouiller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cope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demande d’emploi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job application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le droit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law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effrayé(e)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frightened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l’embauche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recruitment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l’entreprise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business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company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l’entretien (m)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interview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l’équipe (f)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team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exercer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carry out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to practise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franchir une étape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go to the next level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gourmand(e)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greedy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lancer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launch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manquer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lack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métier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job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petite annonce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job advert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poursuivre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pursue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provoquer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cause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publicité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advertisement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recrutement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recruitment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recruter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recruit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réseau social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social network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serveur / serveuse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waiter</w:t>
      </w:r>
      <w:r w:rsidRPr="000A2F19">
        <w:rPr>
          <w:rFonts w:cs="Arial"/>
          <w:szCs w:val="20"/>
          <w:lang w:val="fr-FR"/>
        </w:rPr>
        <w:t xml:space="preserve"> / </w:t>
      </w:r>
      <w:r w:rsidRPr="00C2790F">
        <w:rPr>
          <w:rFonts w:cs="Arial"/>
          <w:color w:val="F79D53"/>
          <w:szCs w:val="20"/>
          <w:lang w:val="fr-FR"/>
        </w:rPr>
        <w:t>waitress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l’usine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factory</w:t>
      </w:r>
    </w:p>
    <w:p w:rsidR="00366AFA" w:rsidRPr="000A2F19" w:rsidRDefault="00366AFA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12.1H Métiers: les avantages et les inconvénients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 xml:space="preserve">atteindre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reach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l’augmentation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increase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augmenter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increase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béton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concrete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blessé(e)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injured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chanteur / chanteuse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singer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chimique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chemical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chute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fall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client / cliente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customer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coiffeur / coiffeuse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hairdresser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concours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competition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dentiste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dentist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détendre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relax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embaucher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employ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éprouvant(e)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demanding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épuisé(e)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exhausted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formation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training</w:t>
      </w:r>
    </w:p>
    <w:p w:rsidR="00366AFA" w:rsidRPr="00C2790F" w:rsidRDefault="00366AFA" w:rsidP="00366AFA">
      <w:pPr>
        <w:spacing w:after="0"/>
        <w:rPr>
          <w:rFonts w:cs="Arial"/>
          <w:szCs w:val="20"/>
        </w:rPr>
      </w:pPr>
      <w:r w:rsidRPr="00C2790F">
        <w:rPr>
          <w:rFonts w:cs="Arial"/>
          <w:i/>
          <w:szCs w:val="20"/>
        </w:rPr>
        <w:t>les horaires (m)</w:t>
      </w:r>
      <w:r w:rsidRPr="00C2790F">
        <w:rPr>
          <w:rFonts w:cs="Arial"/>
          <w:i/>
          <w:szCs w:val="20"/>
        </w:rPr>
        <w:tab/>
      </w:r>
      <w:r w:rsidRPr="00C2790F">
        <w:rPr>
          <w:rFonts w:cs="Arial"/>
          <w:szCs w:val="20"/>
        </w:rPr>
        <w:tab/>
      </w:r>
      <w:r w:rsidRPr="00C2790F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hours (of work)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lourd(e)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heavy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maçon / maçonne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builder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maîtriser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to master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à la mode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fashionable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négocier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</w:t>
      </w:r>
      <w:r w:rsidRPr="000A2F19">
        <w:rPr>
          <w:rFonts w:cs="Arial"/>
          <w:szCs w:val="20"/>
        </w:rPr>
        <w:t xml:space="preserve"> </w:t>
      </w:r>
      <w:r w:rsidRPr="00C2790F">
        <w:rPr>
          <w:rFonts w:cs="Arial"/>
          <w:color w:val="F79D53"/>
          <w:szCs w:val="20"/>
        </w:rPr>
        <w:t>negotiate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s’occuper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look after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pilote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pilot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poste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job</w:t>
      </w:r>
      <w:r w:rsidRPr="000A2F19">
        <w:rPr>
          <w:rFonts w:cs="Arial"/>
          <w:szCs w:val="20"/>
          <w:lang w:val="fr-FR"/>
        </w:rPr>
        <w:t xml:space="preserve">, </w:t>
      </w:r>
      <w:r w:rsidRPr="00C2790F">
        <w:rPr>
          <w:rFonts w:cs="Arial"/>
          <w:color w:val="F79D53"/>
          <w:szCs w:val="20"/>
          <w:lang w:val="fr-FR"/>
        </w:rPr>
        <w:t>position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pression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pressure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récompense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reward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respiratoire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breathing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réussite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success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salaire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C2790F">
        <w:rPr>
          <w:rFonts w:cs="Arial"/>
          <w:color w:val="F79D53"/>
          <w:szCs w:val="20"/>
          <w:lang w:val="fr-FR"/>
        </w:rPr>
        <w:t>salary</w:t>
      </w:r>
    </w:p>
    <w:p w:rsidR="00366AFA" w:rsidRPr="00C2790F" w:rsidRDefault="00366AFA" w:rsidP="00366AFA">
      <w:pPr>
        <w:spacing w:after="0"/>
        <w:rPr>
          <w:rFonts w:cs="Arial"/>
          <w:color w:val="F79D53"/>
          <w:szCs w:val="20"/>
        </w:rPr>
      </w:pPr>
      <w:r w:rsidRPr="000A2F19">
        <w:rPr>
          <w:rFonts w:cs="Arial"/>
          <w:i/>
          <w:szCs w:val="20"/>
        </w:rPr>
        <w:t>se sentir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feel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souriant(e)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smiling</w:t>
      </w:r>
      <w:r w:rsidRPr="000A2F19">
        <w:rPr>
          <w:rFonts w:cs="Arial"/>
          <w:szCs w:val="20"/>
        </w:rPr>
        <w:t xml:space="preserve">, </w:t>
      </w:r>
      <w:r w:rsidRPr="00C2790F">
        <w:rPr>
          <w:rFonts w:cs="Arial"/>
          <w:color w:val="F79D53"/>
          <w:szCs w:val="20"/>
        </w:rPr>
        <w:t>cheerful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suivre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follow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vaincre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overcome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varié(e)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varied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voler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C2790F">
        <w:rPr>
          <w:rFonts w:cs="Arial"/>
          <w:color w:val="F79D53"/>
          <w:szCs w:val="20"/>
        </w:rPr>
        <w:t>to fly</w:t>
      </w: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/>
    <w:sectPr w:rsidR="00366AFA" w:rsidRPr="000A2F19" w:rsidSect="0075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DD" w:rsidRDefault="00B018DD" w:rsidP="00366AFA">
      <w:pPr>
        <w:spacing w:after="0" w:line="240" w:lineRule="auto"/>
      </w:pPr>
      <w:r>
        <w:separator/>
      </w:r>
    </w:p>
  </w:endnote>
  <w:endnote w:type="continuationSeparator" w:id="0">
    <w:p w:rsidR="00B018DD" w:rsidRDefault="00B018DD" w:rsidP="0036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2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liss2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DD" w:rsidRDefault="00B018DD" w:rsidP="00366AFA">
      <w:pPr>
        <w:spacing w:after="0" w:line="240" w:lineRule="auto"/>
      </w:pPr>
      <w:r>
        <w:separator/>
      </w:r>
    </w:p>
  </w:footnote>
  <w:footnote w:type="continuationSeparator" w:id="0">
    <w:p w:rsidR="00B018DD" w:rsidRDefault="00B018DD" w:rsidP="00366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C73"/>
    <w:rsid w:val="000A2F19"/>
    <w:rsid w:val="00241FA8"/>
    <w:rsid w:val="00366AFA"/>
    <w:rsid w:val="00450106"/>
    <w:rsid w:val="004557E6"/>
    <w:rsid w:val="00464CD1"/>
    <w:rsid w:val="004667D6"/>
    <w:rsid w:val="00500C1E"/>
    <w:rsid w:val="005221ED"/>
    <w:rsid w:val="00637ED8"/>
    <w:rsid w:val="007169C0"/>
    <w:rsid w:val="00753FE8"/>
    <w:rsid w:val="008B543B"/>
    <w:rsid w:val="00A52D85"/>
    <w:rsid w:val="00A81D91"/>
    <w:rsid w:val="00AC0073"/>
    <w:rsid w:val="00B018DD"/>
    <w:rsid w:val="00B02E73"/>
    <w:rsid w:val="00C14846"/>
    <w:rsid w:val="00C2790F"/>
    <w:rsid w:val="00C93C65"/>
    <w:rsid w:val="00CD211B"/>
    <w:rsid w:val="00F67C73"/>
    <w:rsid w:val="00FC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366AFA"/>
  </w:style>
  <w:style w:type="paragraph" w:styleId="a5">
    <w:name w:val="footer"/>
    <w:basedOn w:val="a"/>
    <w:link w:val="a6"/>
    <w:uiPriority w:val="99"/>
    <w:semiHidden/>
    <w:unhideWhenUsed/>
    <w:rsid w:val="0036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36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2020-10-28T08:34:00Z</cp:lastPrinted>
  <dcterms:created xsi:type="dcterms:W3CDTF">2020-10-28T09:26:00Z</dcterms:created>
  <dcterms:modified xsi:type="dcterms:W3CDTF">2020-10-28T09:26:00Z</dcterms:modified>
</cp:coreProperties>
</file>