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E8" w:rsidRPr="000A2F19" w:rsidRDefault="00F67C73">
      <w:pPr>
        <w:rPr>
          <w:sz w:val="52"/>
          <w:szCs w:val="52"/>
        </w:rPr>
      </w:pPr>
      <w:r w:rsidRPr="000A2F19">
        <w:rPr>
          <w:sz w:val="52"/>
          <w:szCs w:val="52"/>
        </w:rPr>
        <w:t>AQA GCSE Vocabulary</w:t>
      </w:r>
    </w:p>
    <w:p w:rsidR="00F67C73" w:rsidRPr="000A2F19" w:rsidRDefault="00F67C73">
      <w:pPr>
        <w:rPr>
          <w:sz w:val="32"/>
          <w:szCs w:val="32"/>
        </w:rPr>
      </w:pPr>
      <w:r w:rsidRPr="000A2F19">
        <w:rPr>
          <w:sz w:val="32"/>
          <w:szCs w:val="32"/>
        </w:rPr>
        <w:t>Unit 1, Me, My Family and Friends</w:t>
      </w: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1.1G Ma famille et moi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adorer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to love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aimer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like, to love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casse-pieds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annoying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chat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chien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dog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cousin(e)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cousin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demi-frère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half / step-brother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demi-sœur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half / step-sister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</w:t>
      </w:r>
      <w:r w:rsidR="00366AFA" w:rsidRPr="000A2F19">
        <w:rPr>
          <w:rFonts w:cs="Arial"/>
          <w:i/>
          <w:szCs w:val="20"/>
        </w:rPr>
        <w:t>é</w:t>
      </w:r>
      <w:r w:rsidRPr="000A2F19">
        <w:rPr>
          <w:rFonts w:cs="Arial"/>
          <w:i/>
          <w:szCs w:val="20"/>
        </w:rPr>
        <w:t>tester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divorcé(e)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divorced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famille monoparentale</w:t>
      </w:r>
      <w:r w:rsidRPr="000A2F19">
        <w:rPr>
          <w:rFonts w:cs="Arial"/>
          <w:szCs w:val="20"/>
          <w:lang w:val="fr-FR"/>
        </w:rPr>
        <w:tab/>
        <w:t>single-parent familly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grande sœur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big sister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grand-mère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grandmother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grand-père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grandfather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grands-parents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grandparents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habiter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lapin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rabbit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mon, ma, mes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nom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name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parents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parents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père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frère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younger brother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sœur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sister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1.1F Ma famille et mes amis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l’ami(e)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friend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amusant(e)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bien s’entendre avec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on well with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copain / copine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pal, mate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critiquer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criticise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désagréable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unpleasant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difficult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se disputer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argue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drôle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égoïste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selfish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commun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 common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/ de plus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moreover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fils / fille unique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only son / daughter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généreux(-se)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generous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gentil(le)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kind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goût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taste, interest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il / elle m’énerve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 / she gets on my nerves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intelligent(e)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intelligent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jaloux(-se)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jealous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laisser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let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méchant(e)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naughty, nasty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mignon(ne)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cute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paresseux(-se)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lazy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parfois / quelquefois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sometimes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ami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boyfriend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petite amie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girlfriend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petit copain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boyfriend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petite copine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girlfriend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sévère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strict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sortir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out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often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sympa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timide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shy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vraiment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really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1.1H La famille et l’amitié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partir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from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s’adapter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adapt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l’amitié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friendship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l’habitude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used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beau-père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stepfather, father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in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law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belle-mère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stepmother, mother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in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law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compréhensif(-ve)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understanding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d’ailleurs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moreover, besides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davantage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more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déséquilibre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imbalance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discuter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discuss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distraire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fun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égal(e)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equal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confiance à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to trust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famille homoparentale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single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sex family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s’inquiéter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loyal(e)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loyal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after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parler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talk to each other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partager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pire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worst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plein(e) de vie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full of 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pouvoir supporter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able to stand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profond(e)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profound, deep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 propre chambre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my own room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rapports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relationship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relations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relationship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make (+ adjective)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rigoler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a laugh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traiter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treat each other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1.2G On se marie?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l’adolescent(e)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adolescent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l’adulte (m/f)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adult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>avoir de l’humour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>to have a sense of humour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des enfants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children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beauté physique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physical beauty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d’intérêt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interest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cheveux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hair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compagnie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company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fantastique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fantastic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fille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girl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garçon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grand(e)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tall, big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lunettes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glasses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marier avec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même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partenaire idéal(e)</w:t>
      </w:r>
      <w:r w:rsidRPr="000A2F19">
        <w:rPr>
          <w:rFonts w:cs="Arial"/>
          <w:szCs w:val="20"/>
          <w:lang w:val="fr-FR"/>
        </w:rPr>
        <w:tab/>
        <w:t>ideal partner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petit(e)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small, short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porter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wear, to carry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qualités personnelles (f)</w:t>
      </w:r>
      <w:r w:rsidRPr="000A2F19">
        <w:rPr>
          <w:rFonts w:cs="Arial"/>
          <w:szCs w:val="20"/>
          <w:lang w:val="fr-FR"/>
        </w:rPr>
        <w:tab/>
        <w:t>personal qualities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se rencontrer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meet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yeux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eyes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1.2F Tu aimerais te marier?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mon avis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my opinion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adopter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adopt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carrière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career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célibataire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single, unmarried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divorce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divorce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l’église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church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ensemble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together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famille nombreuse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large family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femme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wife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fiançailles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engagement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fiancé(e)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fiancé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garder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keep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heureux(-se)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happy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l’homme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jeune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young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liberté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freedom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husband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the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religieux(-se)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religious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rêve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dream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robe blanche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white dress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séparé(e)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separated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traditionnel(le)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traditional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vie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see</w:t>
      </w:r>
    </w:p>
    <w:p w:rsidR="00F67C73" w:rsidRPr="000A2F19" w:rsidRDefault="00F67C73"/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1.2H Seul ou en couple?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l’amour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love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apporter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attirant(e)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attractive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attirer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attract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/ confiance en / faire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to trust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  <w:lang w:val="fr-FR"/>
        </w:rPr>
        <w:t>confiance à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envie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feel like, to want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charmant(e)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charming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continuer ses études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continue one’s studies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élever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raise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s’engager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commit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d’accord avec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agree with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express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fidèle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faithful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il / elle me fait rire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he / she makes me laugh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mettre en couple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together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mode de vie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way of life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montrer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allow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personnalité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personality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relation amoureuse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romantic relationship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sans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sécurité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security, safety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travailleur(-se)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hardworking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vivre en concubinage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cohabit</w:t>
      </w:r>
    </w:p>
    <w:p w:rsidR="00F67C73" w:rsidRPr="000A2F19" w:rsidRDefault="00F67C73">
      <w:pPr>
        <w:rPr>
          <w:lang w:val="fr-FR"/>
        </w:rPr>
      </w:pP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t>Unit 2, Technology in Everyday Life</w:t>
      </w:r>
    </w:p>
    <w:p w:rsidR="00F67C73" w:rsidRPr="000A2F19" w:rsidRDefault="00F67C73" w:rsidP="00F67C73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2.1G On garde le contact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au moins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at least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autres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(the) others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 xml:space="preserve">avec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>with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communiquer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communicate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discuter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discuss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écrire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write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ligne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online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montage de photos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photo montage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penser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think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regarder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watch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often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tchatter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chat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tout le temps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all the time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trouver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2.1F Les réseaux sociaux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blogger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blog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des centaines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hundreds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connaÎtre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know (someone)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croire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believe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to, must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say, to tell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train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the process of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envoyer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express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confiance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trust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partie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belong to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forum de discussion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Internet forum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thanks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isolé(e)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isolated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montrer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passer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spend (time),</w:t>
      </w:r>
    </w:p>
    <w:p w:rsidR="00F67C73" w:rsidRPr="000A2F19" w:rsidRDefault="00F67C73" w:rsidP="00F67C73">
      <w:pPr>
        <w:spacing w:after="0"/>
        <w:ind w:left="2160" w:firstLine="720"/>
        <w:rPr>
          <w:rFonts w:cs="Arial"/>
          <w:szCs w:val="20"/>
        </w:rPr>
      </w:pPr>
      <w:r w:rsidRPr="000A2F19">
        <w:rPr>
          <w:rFonts w:cs="Arial"/>
          <w:szCs w:val="20"/>
        </w:rPr>
        <w:t>to pass (on)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passer des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make comments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commentaires (f)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allow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réalité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reality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remplir un formulaire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fill in a form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réseau social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social network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savoir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know (a fact)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sondage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survey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sujet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topic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virtuel(le)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virtual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live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want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2.1H Avantages et inconvénients des réseaux sociaux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domicile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at home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amener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anonyme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anonymous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appartenir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belong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attendre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wait, to expect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peur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afraid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but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aim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courir un risque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run a risk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cyber intimidation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cyber bullying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déçu(e)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disappointed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déplacer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move around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désespéré(e)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desperate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une entreprise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company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entretenir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maintain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établir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establish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faciliter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facilitate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attention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care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faire connaître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oneself known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de la publicité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advertise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fraude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fraud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garantir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guarantee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lier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link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menacer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threaten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réfléchir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think, to reflect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servir de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soi-disant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supposed(ly)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suffer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aim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vol d’identité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identity theft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2.2G Tu es technophile?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assez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quite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cher / chère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expensive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dernier / dernière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last, latest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gadget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gadget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lecteur MP3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MP3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slow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 … plus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no more, no longer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nouveau / nouvelle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portable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mobile phone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pratique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practical, handy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rapide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la souris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super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great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tablette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tablet (computer)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très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very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utiliser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vieux / vieille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vraiment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really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2.2F Tu t’en sers souvent?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accro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hooked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l’agenda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diary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l’application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application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raison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right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tort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wrong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ça me suffit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that’s enough for 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contacter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contact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dégoûtant(e)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disgusting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dépendant(e)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dependent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devenir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become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cas d’urgence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case of emergency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GPS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satnav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free (of charge)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illégalement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illegally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mail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email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mettre en marche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start, to switch 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sans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without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servir 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smartphone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smartphone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télécharger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download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texto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text (message)</w:t>
      </w:r>
    </w:p>
    <w:p w:rsidR="00F67C73" w:rsidRPr="000A2F19" w:rsidRDefault="00F67C73"/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2.2H Bienfaits et dangers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l’agenda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peur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 afraid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bienfait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benefit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ça me convient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it suits 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carte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cerveau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brain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chercheur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researcher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la chercheuse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researcher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compenser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compensate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compte bancaire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bank account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fonctionnalité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functionality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manquer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miss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 réel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the real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n’importe quel(le)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permettre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afford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poche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pocket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rappeler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remind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reprocher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reproach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réunion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meeting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séduire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seduce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suffer</w:t>
      </w:r>
    </w:p>
    <w:p w:rsidR="00F67C73" w:rsidRPr="000A2F19" w:rsidRDefault="00F67C73"/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t>Unit 3, Free-time Activities</w:t>
      </w: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3.1G Qu’est-ce que tu aimes faire?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actualités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news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peur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scared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 animé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cartoon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documentaire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documentary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l’émission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programme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moyenne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on average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ennuyeux(-se)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boring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film d’amour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romantic film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film d’animation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animated film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film d’horreur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horror film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film policier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detective film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guerre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jeu télévisé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game show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 du tout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not at all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série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series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sondage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survey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télécharger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download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téléfilm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TV drama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télé-réalité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reality television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variété française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French easy listening music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3.1F Qu’est-ce que tu as fait ce weekend?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baladeur MP3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MP3 player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bien sûr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of course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chez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at the house of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choisir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choose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communiquer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communicate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une façon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 way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un piquenique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a picnic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fête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party, festival, celebration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génial(e)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great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hockey sur glace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ice hockey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incroyable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incredible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s’informer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information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journal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newspaper / the news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loisirs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free time (activities)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marrant(e)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par contre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on the other hand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patinoire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ice rink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relaxer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relax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retrouver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meet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utiliser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use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 xml:space="preserve">3.1H </w:t>
      </w:r>
      <w:r w:rsidR="007169C0" w:rsidRPr="000A2F19">
        <w:rPr>
          <w:b/>
          <w:sz w:val="24"/>
          <w:szCs w:val="24"/>
          <w:lang w:val="fr-FR"/>
        </w:rPr>
        <w:t>Le weekend, qu’est-ce que tu fais</w:t>
      </w:r>
      <w:r w:rsidRPr="000A2F19">
        <w:rPr>
          <w:b/>
          <w:sz w:val="24"/>
          <w:szCs w:val="24"/>
          <w:lang w:val="fr-FR"/>
        </w:rPr>
        <w:t>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banaliser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become the norm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bons côtés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good sides, the pros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ça depend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it depends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découvrir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discover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divertir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entertain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fait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fact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éduquer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educate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des courses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some shopping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partie de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belong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une fête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a party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mauvais côtés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the bad sides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météo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weather forecast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ne…jamais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never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prendre un café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have a coffee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quand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when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seulement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only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sortir en boîte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clubbing</w:t>
      </w:r>
    </w:p>
    <w:p w:rsidR="00450106" w:rsidRPr="000A2F19" w:rsidRDefault="00450106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3.2G On parle de la nourriture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acheter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buy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biscuit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biscuit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boîte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can, tin, box, jar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bouteille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bottle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ça m’énerve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it gets on my nerves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chips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crisps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l’eau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l’entrée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starter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frites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chips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haricots verts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green beans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jambon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lait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milk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l’oeuf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egg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oublier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forget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paquet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packet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pâtes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pasta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pomme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apple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pomme de terre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potato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pot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repas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retourner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back, to return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riz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tablette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tranche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slice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glass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yaourt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yoghurt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3.2F Qu’est-ce que tu aimes manger?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l’addition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bill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l’agneau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lamb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bifteck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beef steak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boeuf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beef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boisson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drink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champignon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mushroom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chinois(e)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Chinese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crêpe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pancake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cuit(e)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cooked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épicé(e)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spicy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évidemment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obviously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immangeable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uneatable, inedible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indien(ne)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Indian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légumes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vegetables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musulman(e)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Muslim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nouilles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noodles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plat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porc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pork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poulet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chicken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  <w:lang w:val="fr-FR"/>
        </w:rPr>
        <w:t>Quel cauchemar!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</w:rPr>
        <w:t>What a nightmare!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râpé(e)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grated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salé(e)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salty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serveur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waiter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serveuse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waitress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sucré(e)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sweet / sugary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végétarien(ne)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vegetarian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viande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3.2H Que mange-t-on dans le monde 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l’assiette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plate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bon marché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cheap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café au lait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milky coffee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cru(e)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raw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cuisinier(ière)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cook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entier(ière)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whole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équilibré(e)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balanced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fondu(e)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melted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fruit de la passion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passion fruit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fruits de mer (m)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seafood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lhabitude alimentaire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 habit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incontournable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unmissable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mangue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mango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marocain(e)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Moroccan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the world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déjeuner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breakfast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pressé(e)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squeezed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sirop d’érable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maple syrop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tartine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>slice of bread and butter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lastRenderedPageBreak/>
        <w:t>la vapeur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3.3G Tu fais du sport?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de loisirs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leisure centre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courir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run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l’entraînement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training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s’entraîner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train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l’équipe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team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l’équitation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horse riding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gagner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win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gymnase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sports hall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jogging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running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lac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lake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médaille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the medal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musculation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weight training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natation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swimming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piscine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swimming pool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plongée sous-marine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scuba</w:t>
      </w:r>
      <w:bookmarkStart w:id="0" w:name="_GoBack"/>
      <w:bookmarkEnd w:id="0"/>
      <w:r w:rsidRPr="000A2F19">
        <w:rPr>
          <w:rFonts w:cs="Arial"/>
          <w:szCs w:val="20"/>
          <w:lang w:val="fr-FR"/>
        </w:rPr>
        <w:t xml:space="preserve"> diving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saut en longueur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long jump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stadium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terrain de sport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sports ground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tournoi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tournament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voile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sailing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3.3F Le sport, c’est ma passion!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aquatique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water (adjective)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walk, ride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depuis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since, for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l’escalade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rock climbing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être passionné(e)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 passionate about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player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joueuse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player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le mur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wall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clean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rêver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dream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le sport de combat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combat 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de défense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defensive 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course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3.3H Les sports extr</w:t>
      </w:r>
      <w:r w:rsidRPr="000A2F19">
        <w:rPr>
          <w:rFonts w:cs="Arial"/>
          <w:b/>
          <w:sz w:val="24"/>
          <w:szCs w:val="24"/>
          <w:lang w:val="fr-FR"/>
        </w:rPr>
        <w:t>ê</w:t>
      </w:r>
      <w:r w:rsidRPr="000A2F19">
        <w:rPr>
          <w:b/>
          <w:sz w:val="24"/>
          <w:szCs w:val="24"/>
          <w:lang w:val="fr-FR"/>
        </w:rPr>
        <w:t>mes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combinaison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suit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défi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challenge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genou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knee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glisser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slide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déraper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skid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incroyable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incredible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moniteur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coach, teacher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monitrice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coach, teacher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l’œuvre (f) caritative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charity work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oublier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forget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peur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fear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pieds nus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barefoot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planche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board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risquer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risks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saut à l’élastique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bungee jumping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sauter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jump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sentir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feel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extrême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extreme 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tracté(e) par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pulled, towed by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vague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vide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void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vitesse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speed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voler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fly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sz w:val="32"/>
          <w:szCs w:val="32"/>
        </w:rPr>
      </w:pPr>
      <w:r w:rsidRPr="000A2F19">
        <w:rPr>
          <w:sz w:val="32"/>
          <w:szCs w:val="32"/>
        </w:rPr>
        <w:t>Unit 4, Customs and Festivals</w:t>
      </w:r>
    </w:p>
    <w:p w:rsidR="00F67C73" w:rsidRPr="000A2F19" w:rsidRDefault="00F67C73" w:rsidP="00F67C73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4.1G On fait la fête!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bring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le bal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ball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present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célébrer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celebrate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char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float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chercher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for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défilé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procession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déguiser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dress up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fête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festival / celebration / party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la fête des Rois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Twelfth Night / Epiphany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fête du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May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feux d’artifice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fireworks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militaire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military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muguet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lily of the valley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naissance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birth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Noël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Christmas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Pâques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Easter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religieux(-se)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religious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Saint-Valentin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Valentine’s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4.1F La fête chez nous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accrocher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hang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l’agneau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lamb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s’arrêter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stop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blague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joke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boule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bauble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bûche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Christmas log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Chandeleur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pancake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crêpe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pancake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dépêcher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hurry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dinde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turkey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festivités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celebrations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fête des Mères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Mother’s 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l’huître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oyster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jour férié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public holiday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pâte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dough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reposer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relax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retrouver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meet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réveillon de Noël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Christmas Eve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rigolo(-te)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funny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sapin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Christmas tree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4.1H La fête, c’est quoi pour toi?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l’anniversaire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birthday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collecte (d’argent)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collection (money)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collecter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collect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commercial(e)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commercial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consommer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consume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divorcé(e)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divorced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s’entendre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être croyant(e)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a believer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messe de minuit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midnight mass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offrir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offer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l’organisation caritative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charity, charitable organisation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partager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share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poverty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recevoir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receive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société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society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société de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consumer society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4.2G Partout, c’est la fête!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l’affiche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poster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annulé(e)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cancelled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bande dessinée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cartoon strip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billet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ticket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célèbre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famous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(stand-up) comedian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contemporain(e)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contemporary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déçu(e)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disappointed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dessinateur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cartoonist, illustrator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festival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festival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free (of charge)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hilarant(e)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hilarious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lecture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reading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pluie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rain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la programmation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schedule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récolter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collect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laugh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laughter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spectacle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sport nautique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water sport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4.2F La fête pour tout le monde!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assister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attend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la boue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mud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casque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helmet / headphones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le cirque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circus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coûter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cost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dormir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sleep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last</w:t>
      </w:r>
    </w:p>
    <w:p w:rsidR="00F67C73" w:rsidRPr="000A2F19" w:rsidRDefault="00F67C73" w:rsidP="00F67C73">
      <w:pPr>
        <w:spacing w:after="0"/>
        <w:rPr>
          <w:rFonts w:cs="Arial"/>
          <w:i/>
          <w:szCs w:val="20"/>
        </w:rPr>
      </w:pPr>
      <w:r w:rsidRPr="000A2F19">
        <w:rPr>
          <w:rFonts w:cs="Arial"/>
          <w:i/>
          <w:szCs w:val="20"/>
        </w:rPr>
        <w:t xml:space="preserve">les gens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>people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informatif(-ve)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informative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jeunes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young people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jonglage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juggling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patient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métro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tube, underground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numéro de cirque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circus act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passer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place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recherche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research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réserver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book, to reserve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scène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stage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sensibiliser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increase someone’s awareness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SIDA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AIDS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spectacle de rue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street show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tout le monde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everyone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travel</w:t>
      </w:r>
    </w:p>
    <w:p w:rsidR="00F67C73" w:rsidRPr="000A2F19" w:rsidRDefault="00F67C73" w:rsidP="00F67C73">
      <w:pPr>
        <w:rPr>
          <w:sz w:val="32"/>
          <w:szCs w:val="32"/>
          <w:lang w:val="fr-FR"/>
        </w:rPr>
      </w:pPr>
    </w:p>
    <w:p w:rsidR="00F67C73" w:rsidRPr="000A2F19" w:rsidRDefault="00F67C73" w:rsidP="00F67C73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4.2H Les fêtes en famille, tu aimes?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hâte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eager / anxious to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barbant(e)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boring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bateau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ship / boat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present, gift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communauté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community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connaître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know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keep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décorer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decorate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fin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s’installer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settle in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lumière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light</w:t>
      </w:r>
    </w:p>
    <w:p w:rsidR="00F67C73" w:rsidRPr="000A2F19" w:rsidRDefault="00F67C73" w:rsidP="00F67C73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ouvrir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open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passer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spend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portable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mobile (phone)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repas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meal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gather</w:t>
      </w:r>
    </w:p>
    <w:p w:rsidR="00F67C73" w:rsidRPr="000A2F19" w:rsidRDefault="00F67C73" w:rsidP="00F67C73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see</w:t>
      </w:r>
    </w:p>
    <w:p w:rsidR="00F67C73" w:rsidRPr="000A2F19" w:rsidRDefault="00F67C73" w:rsidP="00F67C73">
      <w:pPr>
        <w:rPr>
          <w:sz w:val="32"/>
          <w:szCs w:val="32"/>
        </w:rPr>
      </w:pPr>
    </w:p>
    <w:p w:rsidR="00C14846" w:rsidRPr="000A2F19" w:rsidRDefault="00C14846" w:rsidP="00C14846">
      <w:pPr>
        <w:rPr>
          <w:sz w:val="32"/>
          <w:szCs w:val="32"/>
        </w:rPr>
      </w:pPr>
      <w:r w:rsidRPr="000A2F19">
        <w:rPr>
          <w:sz w:val="32"/>
          <w:szCs w:val="32"/>
        </w:rPr>
        <w:t>Unit 5, Home</w:t>
      </w:r>
      <w:r w:rsidR="00241FA8" w:rsidRPr="000A2F19">
        <w:rPr>
          <w:sz w:val="32"/>
          <w:szCs w:val="32"/>
        </w:rPr>
        <w:t>,</w:t>
      </w:r>
      <w:r w:rsidRPr="000A2F19">
        <w:rPr>
          <w:sz w:val="32"/>
          <w:szCs w:val="32"/>
        </w:rPr>
        <w:t xml:space="preserve"> Town, Neighbo</w:t>
      </w:r>
      <w:r w:rsidR="00241FA8" w:rsidRPr="000A2F19">
        <w:rPr>
          <w:sz w:val="32"/>
          <w:szCs w:val="32"/>
        </w:rPr>
        <w:t>u</w:t>
      </w:r>
      <w:r w:rsidRPr="000A2F19">
        <w:rPr>
          <w:sz w:val="32"/>
          <w:szCs w:val="32"/>
        </w:rPr>
        <w:t>rhood and Region</w:t>
      </w: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5.1G À la maison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aider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help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l’armoire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wardrobe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bibliothèque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book case / library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blanc(he)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white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bois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made of wood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bureau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desk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canapé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sofa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chaise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chair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commode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chest of drawers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cuisiner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cook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hard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l’étagère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 xml:space="preserve"> shelf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la cuisine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cook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le jardinage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the gardening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fauteuil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armchair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fenêtre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window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gris(e)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grey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jaune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yellow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laver la voiture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wash the car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lit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métal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made of metal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meubles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furniture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miroir the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mirror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mur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wall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clean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noir(e)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black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peinture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paint / painting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porte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door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propre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clean / own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ranger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tidy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rose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pink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rouge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tapis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rug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 tissu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made of fabric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velours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made of velvet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vert(e)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green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violet(te)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purple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5.1F Des maisons différentes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agaçant(e)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annoying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bureau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office / study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cave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cellar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chambre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bedroom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cuisine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kitchen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déménager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move house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douillet(te)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cosy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l’escalier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staircase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l’étage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floor, storey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fenêtre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window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grenier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attic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jardin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garden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maison (individuelle /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(detached / semi</w:t>
      </w:r>
      <w:r w:rsidRPr="000A2F19">
        <w:rPr>
          <w:rFonts w:cs="Arial" w:hint="eastAsia"/>
          <w:szCs w:val="20"/>
          <w:lang w:val="fr-FR"/>
        </w:rPr>
        <w:t>‑</w:t>
      </w:r>
      <w:r w:rsidRPr="000A2F19">
        <w:rPr>
          <w:rFonts w:cs="Arial"/>
          <w:szCs w:val="20"/>
          <w:lang w:val="fr-FR"/>
        </w:rPr>
        <w:t>detached / terraced) house</w:t>
      </w:r>
    </w:p>
    <w:p w:rsidR="00C14846" w:rsidRPr="000A2F19" w:rsidRDefault="00C14846" w:rsidP="00C14846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jumelée / mitoyenne) </w:t>
      </w:r>
      <w:r w:rsidRPr="000A2F19">
        <w:rPr>
          <w:rFonts w:cs="Arial"/>
          <w:i/>
          <w:szCs w:val="20"/>
          <w:lang w:val="fr-FR"/>
        </w:rPr>
        <w:tab/>
        <w:t xml:space="preserve">   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pièce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rez-de-chaussée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ground floor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salle à manger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dining 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salle de bains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bathroom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salle d’eau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wet room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salon lounge,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living room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séjour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lounge, living room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sombre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dark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sous-sol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basement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toilettes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WC, toilet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A81D91" w:rsidRPr="000A2F19" w:rsidRDefault="00A81D91" w:rsidP="00A81D91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5.1H Ma maison idéale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aider à la maison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help at home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bricolage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noise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bruyant(e)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noisy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colline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hill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to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distractions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things to do, recreational activities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l’embouteillage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traffic jam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l’endroit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place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faire la vaisselle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the washing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up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le ménage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the cleaning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les lits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make the beds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four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oven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grande surface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superstore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loyer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rent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lumière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light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maison de plain-pied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bungalow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marque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brand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mettre la 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lay the table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passer l’aspirateur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vacuum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pelouse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grass, lawn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ranger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tidy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dirty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trouver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situated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vivre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rFonts w:ascii="Bliss2-Medium" w:eastAsiaTheme="minorHAnsi" w:hAnsi="Bliss2-Medium" w:cs="Bliss2-Medium"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5.2G Là où j’habite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animé(e)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lively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beau / 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beautiful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bord de la 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by the seaside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calme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quiet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la campagne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 the countryside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centre-ville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city centre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banlieue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suburbs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l’est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east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big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habiter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historique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historic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joli(e)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attractive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la montagne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 the mountains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mort(e)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dead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nord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north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nouveau / nouvelle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new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où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where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l’ouest (m</w:t>
      </w:r>
      <w:r w:rsidRPr="000A2F19">
        <w:rPr>
          <w:rFonts w:cs="Arial"/>
          <w:szCs w:val="20"/>
        </w:rPr>
        <w:t xml:space="preserve">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west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petit(e)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small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sud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south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touristique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touristic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vieux / vieille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old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village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village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vivre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live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</w:p>
    <w:p w:rsidR="00C14846" w:rsidRPr="000A2F19" w:rsidRDefault="00C14846" w:rsidP="00C14846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5.2F Trouver ta ville jumelée idéale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accueillir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welcome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artisanal(e)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hand</w:t>
      </w:r>
      <w:r w:rsidRPr="000A2F19">
        <w:rPr>
          <w:rFonts w:cs="Arial" w:hint="eastAsia"/>
          <w:szCs w:val="20"/>
        </w:rPr>
        <w:t>‑</w:t>
      </w:r>
      <w:r w:rsidRPr="000A2F19">
        <w:rPr>
          <w:rFonts w:cs="Arial"/>
          <w:szCs w:val="20"/>
        </w:rPr>
        <w:t>made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attirer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attract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besoin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need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bon marché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cheap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commercial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shopping centre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château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castle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cher / chère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expensive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choix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choice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dehors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outside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try (on)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l’étudiant(e)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student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fermé(e)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closed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gratuit(e)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free of charge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loin (de)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far (from)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ouvert(e)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open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 grand-chose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not much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pratique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practical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quartier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area, part of town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surtout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especially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de taille moyenne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medium</w:t>
      </w:r>
      <w:r w:rsidRPr="000A2F19">
        <w:rPr>
          <w:rFonts w:cs="Arial" w:hint="eastAsia"/>
          <w:szCs w:val="20"/>
          <w:lang w:val="fr-FR"/>
        </w:rPr>
        <w:t>‑</w:t>
      </w:r>
      <w:r w:rsidRPr="000A2F19">
        <w:rPr>
          <w:rFonts w:cs="Arial"/>
          <w:szCs w:val="20"/>
          <w:lang w:val="fr-FR"/>
        </w:rPr>
        <w:t>sized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tard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late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tôt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early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trop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too many</w:t>
      </w:r>
    </w:p>
    <w:p w:rsidR="00C14846" w:rsidRPr="000A2F19" w:rsidRDefault="00C14846" w:rsidP="00C1484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ville jumelée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twin city / town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see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voisin(e)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neighbour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factory</w:t>
      </w:r>
    </w:p>
    <w:p w:rsidR="00C14846" w:rsidRPr="000A2F19" w:rsidRDefault="00C14846" w:rsidP="00C1484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zone piétonne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pedestrian zone</w:t>
      </w:r>
    </w:p>
    <w:p w:rsidR="00F67C73" w:rsidRPr="000A2F19" w:rsidRDefault="00F67C73">
      <w:pPr>
        <w:rPr>
          <w:lang w:val="fr-FR"/>
        </w:rPr>
      </w:pPr>
    </w:p>
    <w:p w:rsidR="00A81D91" w:rsidRPr="000A2F19" w:rsidRDefault="00A81D91" w:rsidP="00A81D91">
      <w:pPr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5.2H Ma région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Antilles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West Indies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l’automne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autumn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célèbre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famous for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connu(e)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known for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d’outre-mer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overseas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environ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around, approximately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l’été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summer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l’habitant(e)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inhabitant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l’hiver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winter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il fait beau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it is nice weather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il fait chaud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it is hot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l’île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island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same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même si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even if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currency, change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parler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speak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 pleut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it is raining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principal(e)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main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printemps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spring</w:t>
      </w:r>
    </w:p>
    <w:p w:rsidR="00A81D91" w:rsidRPr="000A2F19" w:rsidRDefault="00A81D91" w:rsidP="00A81D91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randonnée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hike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riche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rich in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souvent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often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sports nautiques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watersports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kill</w:t>
      </w:r>
    </w:p>
    <w:p w:rsidR="00A81D91" w:rsidRPr="000A2F19" w:rsidRDefault="00A81D91" w:rsidP="00A81D91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volcan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volcano</w:t>
      </w:r>
    </w:p>
    <w:p w:rsidR="00A81D91" w:rsidRPr="000A2F19" w:rsidRDefault="00A81D91"/>
    <w:p w:rsidR="00450106" w:rsidRPr="000A2F19" w:rsidRDefault="00450106" w:rsidP="00450106">
      <w:pPr>
        <w:rPr>
          <w:sz w:val="32"/>
          <w:szCs w:val="32"/>
        </w:rPr>
      </w:pPr>
      <w:r w:rsidRPr="000A2F19">
        <w:rPr>
          <w:sz w:val="32"/>
          <w:szCs w:val="32"/>
        </w:rPr>
        <w:t>Unit 6, Social Issues</w:t>
      </w:r>
    </w:p>
    <w:p w:rsidR="00450106" w:rsidRPr="000A2F19" w:rsidRDefault="00450106"/>
    <w:p w:rsidR="00450106" w:rsidRPr="000A2F19" w:rsidRDefault="00450106" w:rsidP="00450106">
      <w:pPr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6.1G Les associations caritatives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l’abri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a safe place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l’association caritative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charity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combattre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combat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against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créer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create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don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donation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l’égalité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equality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fondé(e)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created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l’exclusion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exclusion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faim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hunger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du bénévolat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voluntary work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fonder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found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les gens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people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l’inégalité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inequality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l’injustice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injustice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lutter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fight, struggle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malade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ill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maladie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illness, disease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médecin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doctor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médicaments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medicine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misère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misery / poverty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ne … personne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nobody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poverty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protéger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protect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street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sang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blood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SIDA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AIDS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test de dépistage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screening test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tout 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everybody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want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6.1F Mon travail bénévole</w:t>
      </w: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rFonts w:ascii="Bliss2-Medium" w:eastAsiaTheme="minorHAnsi" w:hAnsi="Bliss2-Medium" w:cs="Bliss2-Medium"/>
          <w:sz w:val="24"/>
          <w:szCs w:val="24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accueillir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welcome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alimentaire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 xml:space="preserve">dietary 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bring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assez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quite, enough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autour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around</w:t>
      </w: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les moyens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able to afford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understand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démuni(e)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need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hard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l’eau potable (f)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drinking water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j’aimerais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 would like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je voudrais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 would like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mi-temps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part-time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world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pauvre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plein-temps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full-time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propager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spread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le repas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meal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soigner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treat / to care for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triste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sad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voyager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travel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6.1H Pourquoi a-t-on besoin d’associations?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cause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because of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basculer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turn for the worse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chômeur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unemployed person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compréhensif(-ve)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understanding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déprimé(e)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depressed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dette </w:t>
      </w:r>
      <w:r w:rsidRPr="000A2F19">
        <w:rPr>
          <w:rFonts w:cs="Arial"/>
          <w:i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debt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facture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bill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thanks to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heureusement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fortunately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il y a + [amount of time]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[amount of time] + ago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livrer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deliver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logement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accommodation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loyer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rent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malheureusement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unfortunately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after / to deal with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perdre le contrôle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lose control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personnes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disadvantaged people</w:t>
      </w:r>
    </w:p>
    <w:p w:rsidR="00450106" w:rsidRPr="000A2F19" w:rsidRDefault="00450106" w:rsidP="00450106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  <w:lang w:val="fr-FR"/>
        </w:rPr>
        <w:t>défavorisées (f)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publicité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advertising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renoncer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 (something) up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sans-abri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homeless person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seuil de pauvreté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poverty line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seul(e)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alone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soutien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support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work, job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6.2G Un régime alimentaire équilibré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l’alcool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alcohol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de 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 lucky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boire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drink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bonbons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sweets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chocolat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chocolate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coeur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heart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consolider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consolidate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contenir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contain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dans l’ensemble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overall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dent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tooth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to / must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difficult / picky / fussy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(bonne) forme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fit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essayer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éviter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avoid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faiblesse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weakness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fer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iron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garder la forme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keep in shape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je devrais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 should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malsain(e)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unhealthy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manger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eat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matières grasses (f</w:t>
      </w:r>
      <w:r w:rsidRPr="000A2F19">
        <w:rPr>
          <w:rFonts w:cs="Arial"/>
          <w:szCs w:val="20"/>
          <w:lang w:val="fr-FR"/>
        </w:rPr>
        <w:t xml:space="preserve">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mener à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lead to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l’obésité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obesity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l’os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bone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je pourrais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 could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pouvoir</w:t>
      </w:r>
      <w:r w:rsidR="008B543B" w:rsidRPr="000A2F19">
        <w:rPr>
          <w:rFonts w:cs="Arial"/>
          <w:szCs w:val="20"/>
        </w:rPr>
        <w:t xml:space="preserve"> </w:t>
      </w:r>
      <w:r w:rsidR="008B543B"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be able to / can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produits laitiers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dairy products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régime équilibré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balanced diet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rester en bonne santé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stay healthy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sain(e)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healthy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santé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health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sucreries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sweet treats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6.2F Mon mode de vie avant et maintenant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accro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addicted / hooked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confiance en soi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to be confident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peur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scared of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dépendant(e)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addicted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détendre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relax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devenir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become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devoirs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homework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dormir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sleep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drogue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drug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droguer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take drugs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s’entraîner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train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à l’aise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comfortable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attention à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be careful of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fumer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smoke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l’habitude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habit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l’odeur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smell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perdre du poids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lose weight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plaire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please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poumon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lung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relaxer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relax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respiration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breathing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sommeil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sleep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stressé(e)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stressed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tabac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smoking / tobacco</w:t>
      </w:r>
    </w:p>
    <w:p w:rsidR="00A81D91" w:rsidRPr="000A2F19" w:rsidRDefault="00A81D91"/>
    <w:p w:rsidR="00450106" w:rsidRPr="000A2F19" w:rsidRDefault="00450106" w:rsidP="0045010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6.2H Opération ‘remise en forme’!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l’alcoolique (m / 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alcoholic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arrêter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stop, to quit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avertir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warn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sommeil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tired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casse-croûte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snack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heart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consumption, usage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consommer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consume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corps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body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crise cardiaque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heart attack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dégoûtant(e)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disgusting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désintoxiquer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detox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éliminer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eliminate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s’enivrer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drunk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l’enquête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enquiry, survey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épuiser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exhaust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essoufflé(e)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breathless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un régime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on a diet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fatigué(e)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tired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foie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liver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hors d’haleine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out of breath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s’inscrire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sign up for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mode de vie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lifestyle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monter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up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la nourriture bio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organic food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oublier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forget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peau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skin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respirer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breathe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souffle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breath</w:t>
      </w:r>
    </w:p>
    <w:p w:rsidR="00450106" w:rsidRPr="000A2F19" w:rsidRDefault="00450106" w:rsidP="00450106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tabagisme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(addiction to) smoking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tousser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cough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toxicomane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drug addict</w:t>
      </w:r>
    </w:p>
    <w:p w:rsidR="00450106" w:rsidRPr="000A2F19" w:rsidRDefault="00450106" w:rsidP="00450106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toxines nocives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harmful toxins</w:t>
      </w:r>
    </w:p>
    <w:p w:rsidR="00450106" w:rsidRPr="000A2F19" w:rsidRDefault="00450106">
      <w:pPr>
        <w:rPr>
          <w:lang w:val="fr-FR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t>Unit 7, Global Issues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7.1G Ma ville, mon environnement</w:t>
      </w:r>
    </w:p>
    <w:p w:rsidR="00366AFA" w:rsidRPr="000A2F19" w:rsidRDefault="00366AFA" w:rsidP="00366AFA">
      <w:pPr>
        <w:spacing w:after="0"/>
        <w:rPr>
          <w:rFonts w:eastAsia="ZapfDingbatsStd"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lieu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instead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boîte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tin, can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centre de recyclage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recycling centre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circulation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traffic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déchets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rubbish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l’eau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économiser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save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journal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newspaper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poubelle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dustbin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recycler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recycle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transports en commun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public transport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factory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glass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7.1F Les problèmes de l’environnement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alors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so, therefore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l’arbre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augmenter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increase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peur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afraid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bloquer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block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changement climatique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climate change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l’embouteillage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traffic jam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être en train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in the act / process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face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face up to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l’inondation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flood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jeter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throw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laisser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nombre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number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papiers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litter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worse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pluie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rain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réchauffement de la Terre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global warming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réduire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reduce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rouler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sac en plastique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plastic bag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sec / sèche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dry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7.1H Planète en danger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agir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act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auparavant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the past, formerly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camion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consommation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consumption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dioxyde de carbone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carbon dioxide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l’effet de serre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greenhouse effect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éviter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avoid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melt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grave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serious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s’inquiéter de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worry about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interdit(e)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forbidden / banned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menacer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threaten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monter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niveau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level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notamment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notably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proche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  <w:lang w:val="fr-FR"/>
        </w:rPr>
        <w:t>Quel dommage!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</w:rPr>
        <w:t>What a pity!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make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résoudre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resolve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servir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use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7.2G Des problèmes sociaux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rFonts w:eastAsia="ZapfDingbatsStd"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rFonts w:ascii="Bliss2-Italic" w:eastAsiaTheme="minorHAnsi" w:hAnsi="Bliss2-Italic" w:cs="Bliss2-Italic"/>
          <w:i/>
          <w:iCs/>
          <w:sz w:val="18"/>
          <w:szCs w:val="18"/>
          <w:lang w:val="fr-FR"/>
        </w:rPr>
      </w:pPr>
      <w:r w:rsidRPr="000A2F19">
        <w:rPr>
          <w:rFonts w:cs="Arial"/>
          <w:i/>
          <w:szCs w:val="20"/>
          <w:lang w:val="fr-FR"/>
        </w:rPr>
        <w:t>le chômage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unemployment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combattre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fight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construire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build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dormir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sleep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écrire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write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l’emploi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gouvernement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government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logement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accommodation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malheureusement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unfortunately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malheureux(-se)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unfortunate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nul(le)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rubbish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pauvre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poor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pauvreté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poverty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penser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think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pièce de 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triste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trottoir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pavement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7.2F Les inégalités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aider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help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carton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cardboard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choses indispensables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necessities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couverture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blanket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d’accord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distribuer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l’espoir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hope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expliquer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explain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fier / fière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proud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nourriture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l’organisation caritative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charity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permettre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allow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quartier défavorisé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deprived area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sac de couchage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sleeping bag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healthy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sans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without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savon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soap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SDF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homeless person</w:t>
      </w:r>
    </w:p>
    <w:p w:rsidR="00366AFA" w:rsidRPr="000A2F19" w:rsidRDefault="00366AFA" w:rsidP="00366AFA">
      <w:pPr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volontaire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voluntee</w:t>
      </w:r>
      <w:r w:rsidR="008B543B" w:rsidRPr="000A2F19">
        <w:rPr>
          <w:rFonts w:cs="Arial"/>
          <w:szCs w:val="20"/>
          <w:lang w:val="fr-FR"/>
        </w:rPr>
        <w:t>r</w:t>
      </w:r>
    </w:p>
    <w:p w:rsidR="00366AFA" w:rsidRPr="000A2F19" w:rsidRDefault="00366AFA" w:rsidP="00366AFA">
      <w:pPr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7.2H La pauvreté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aborder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tackle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l’accroissement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growth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lieu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take place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cercle vicieux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vicious circle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citer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quote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croître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grow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élever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raise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faim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hunger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frais (m pl)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expenses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 faut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you must / one must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l’illettrisme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illiteracy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l’inégalité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inequality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manifestation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demonstration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mener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lead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milliard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billion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moins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pays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country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ralentir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slow down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rapport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report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selon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according to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sinon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if not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tiers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third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szCs w:val="20"/>
        </w:rPr>
        <w:t xml:space="preserve">vivre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live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vouloir dire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mean</w:t>
      </w:r>
    </w:p>
    <w:p w:rsidR="00366AFA" w:rsidRPr="000A2F19" w:rsidRDefault="00366AFA" w:rsidP="00366AFA"/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t>Unit 8, Travel and Tourism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8.1G On part en vacances!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acheter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buy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aimer mieux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prefer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avion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by plane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bateau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by boat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bibliothèque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library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au bord de la mer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at / to the seaside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bronzer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sunbathe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à la campagne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/ to the countryside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le château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castle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déplacer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around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l’eau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l’église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church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États-Unis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USA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légume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vegetable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loisirs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free-time activities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louer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magasin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shop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marché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market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moyen de transport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means of transport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nourriture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partout </w:t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everywhere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patinoire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ice rink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pêche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fishing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pied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on foot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beach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planche à voile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windsurfing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plein air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the open air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plein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lots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reposer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siècle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century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station de ski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ski resort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en vélo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by bike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 ville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 / to town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voiture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by car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8.1F Moi, je préfère …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l’auberge de jeunesse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youth hostel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count (upon)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d’abord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firstly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d’habitude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usually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découvrir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discover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également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equally, also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enfin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finally, at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ensuite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next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espérer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hope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essayer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try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à l’étranger (m)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abroad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goûter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taste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là-bas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over there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loger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stay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plus tard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later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puis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</w:rPr>
        <w:t xml:space="preserve">Quelle </w:t>
      </w:r>
      <w:r w:rsidRPr="000A2F19">
        <w:rPr>
          <w:rFonts w:cs="Arial"/>
          <w:i/>
          <w:szCs w:val="20"/>
          <w:lang w:val="fr-FR"/>
        </w:rPr>
        <w:t>barbe!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How boring!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rêve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dream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roman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8.1H Quelles vacances!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cause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because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agréable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cadeau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present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commissariat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police station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déçu(e)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disappointed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fonctionner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lendemain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next day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minable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pathetic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obliger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force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oublier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forget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plutôt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rather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porte-monnaie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propriétaire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owner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puisque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since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réussir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succeed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sauf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except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séjour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stay, visit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souci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worry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une fois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8.2G Qu’est-ce que tu as fait?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assez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ça me plaît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 like 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centre d’équitation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horse-riding centre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colonie de vacances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summer camp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difficult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ennuyeux(-se)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faire des achats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do the shopping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fatigant(e)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tiring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fraise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strawberry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génial(e)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great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kayak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 xml:space="preserve">canoeing, kayaking 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marrant(e)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funny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nager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swim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petit déjeuner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breakfast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piscine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swimming pool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piste cyclable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cycle path / lane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très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very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trouver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vraiment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really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8.2F Découverte de la France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s’amuser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have fun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bâtiment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building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boucherie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butchers, butcher’s shop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boulangerie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bakers, baker’s shop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charcuterie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delicatessen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cher / chère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expensive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heureusement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fortunately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l’inconvénient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disadvantage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even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payer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pay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pleuvoir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rain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promenade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walk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propre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own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seul(e)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only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sports d’hiver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winter sports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tomber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fall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toujours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always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trop de monde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too many people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voile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sailing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voisin(e)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neighbour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spacing w:after="0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8.2H Les vacances en ville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accueillir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welcome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l’aviron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rowing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cacher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hide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canard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duck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célèbre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famous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coin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area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confiance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côte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déguster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taste (wine)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s’égarer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lost, to wander off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l’endroit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ensoleillé(e)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sunny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l’envie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desire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garde-robe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wardrobe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lecture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reading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manquer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miss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meilleur(e)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même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navire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ship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l’oiseau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phoque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plongée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diving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plusieurs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several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pluvieux(-se)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rainy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remporter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tenter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tempt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tricoter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knit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la vague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venir de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have just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venteux(-se)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windy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verre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glass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t>Unit 9, My Studies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9.1G L’école et les matières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amusant(e)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fun, enjoyable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l’anglais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English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biologie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biology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bulletin (scolaire)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school report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cahier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exercise book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cantine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canteen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chimie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chemistry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playground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cours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lesson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dessin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devoirs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homework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difficile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difficult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directeur / directrice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headteacher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l’élève (m / 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pupil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ennuyeux(-se)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l’EPS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facile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easy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attention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pay attention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des efforts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make an effort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fatigant(e)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tiring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français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French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l’histoire-géographie (f)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history-geography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l’informatique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ICT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l’instituteur (m) / institutrice (f)</w:t>
      </w:r>
      <w:r w:rsidRPr="000A2F19">
        <w:rPr>
          <w:rFonts w:cs="Arial"/>
          <w:szCs w:val="20"/>
        </w:rPr>
        <w:tab/>
        <w:t>primary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insuffisant(e)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poor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intéressant(e)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interesting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langue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language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maths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maths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matière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school subject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musique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music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notes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marks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oublier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forget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pause-déjeuner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lunch break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physique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physics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professeur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secondary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les progrès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progress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récré(ation)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break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sévère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strict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utile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useful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9.1F La journée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acheter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buy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affaires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belongings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l’animal (m) en peluche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cuddly toy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l’arbre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coach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cartable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school bag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commencer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start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understand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demander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ask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distribuer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l’emploi (m) du temps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timetable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énerver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annoy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finir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finish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l’ordinateur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computer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poubelle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professeur principal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form 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quatrième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year 9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remarquer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notice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sac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seconde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year 11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singe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monkey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sixième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year 7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sonner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ring (of bell)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tableau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board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trajet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journey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voyager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travel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9.1H Des écoles différentes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annulé(e)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cancelled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annuler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cancel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l’association (f) caritative</w:t>
      </w:r>
      <w:r w:rsidRPr="000A2F19">
        <w:rPr>
          <w:rFonts w:cs="Arial"/>
          <w:szCs w:val="20"/>
        </w:rPr>
        <w:tab/>
        <w:t>charity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bâtiment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building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bénévolement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without being paid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les bijoux (m)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jewellery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bois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wood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cabane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chantier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work site / building site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choisir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choose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comprendre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understand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connaître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know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/ la correspondant(e)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pen friend / exchange partner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diplôme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qualification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diplômé(e)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qualified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l’échange (m)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exchange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gestion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management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l’incendie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fire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interdit(e)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forbidden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manquer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miss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maquiller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put some make-up 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participer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part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perdre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permettre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porter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wear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promouvoir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promote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punir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punish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récolter des fonds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raise funds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réfléchir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think, reflect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résultat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result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retard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retenue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detention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réussir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succeed, to pass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salle de classe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classroom</w:t>
      </w: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t>Unit 10, Life at School and College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10.1G La vie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l’ambiance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atmosphere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raison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right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tort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wrong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bien équipé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well equipped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bruit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noise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car de ramassage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school bus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correspondant(e)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pen friend / exchange partner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distribuer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hand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être d’accord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agree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faire attention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pay attention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faux / fausse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false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l’inconvénient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disadvantage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l’intimidation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  <w:t>bullying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mieux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better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 mal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 lot of / lots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passer un examen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sit an exam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pénible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painful, dreadful, annoying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le principal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headteacher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régulièrement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regularly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>stressant(e)</w:t>
      </w:r>
      <w:r w:rsidRPr="000A2F19">
        <w:rPr>
          <w:rFonts w:cs="Arial"/>
          <w:szCs w:val="20"/>
          <w:lang w:val="en-GB"/>
        </w:rPr>
        <w:t xml:space="preserve">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stressful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tard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late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le temps libre </w:t>
      </w:r>
      <w:r w:rsidRPr="000A2F19">
        <w:rPr>
          <w:rFonts w:cs="Arial"/>
          <w:i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free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 xml:space="preserve">tôt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early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  <w:r w:rsidRPr="000A2F19">
        <w:rPr>
          <w:rFonts w:cs="Arial"/>
          <w:i/>
          <w:szCs w:val="20"/>
          <w:lang w:val="en-GB"/>
        </w:rPr>
        <w:t>vrai(e)</w:t>
      </w:r>
      <w:r w:rsidRPr="000A2F19">
        <w:rPr>
          <w:rFonts w:cs="Arial"/>
          <w:szCs w:val="20"/>
          <w:lang w:val="en-GB"/>
        </w:rPr>
        <w:t xml:space="preserve"> </w:t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</w:r>
      <w:r w:rsidRPr="000A2F19">
        <w:rPr>
          <w:rFonts w:cs="Arial"/>
          <w:szCs w:val="20"/>
          <w:lang w:val="en-GB"/>
        </w:rPr>
        <w:tab/>
        <w:t>true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en-GB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10.1F Le règlement scolaire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absolument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absolutely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blouse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 xml:space="preserve">overall </w:t>
      </w:r>
      <w:r w:rsidRPr="000A2F19">
        <w:rPr>
          <w:rFonts w:cs="Arial"/>
          <w:szCs w:val="20"/>
        </w:rPr>
        <w:tab/>
        <w:t>worn at school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coiffure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hairstyle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contre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against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corriger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correct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côté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side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devoir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have to, must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/ la directeur / directrice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  <w:t>headteacher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distribuer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give out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écrire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write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arrière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backwards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retard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exprimer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express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falloir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necessary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s’habiller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dressed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il faut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it is necessary / you must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interdit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not allowed, forbidden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la laine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fashion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moquer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make fun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nettoyer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clean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obligé(e)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obliged, forced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porter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wear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pour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for, in favour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pouvoir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be able, can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prix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prize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propre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clean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punition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punishment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raie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parting (in hair)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récompense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reward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respecter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respect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sale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dirty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vêtements (m) de marque</w:t>
      </w:r>
      <w:r w:rsidRPr="000A2F19">
        <w:rPr>
          <w:rFonts w:cs="Arial"/>
          <w:szCs w:val="20"/>
          <w:lang w:val="fr-FR"/>
        </w:rPr>
        <w:tab/>
        <w:t>designer clothes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vouloir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10.1H Améliorer son école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abolir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abolish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améliorer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improve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bulletin (scolaire)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school report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cause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because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chargé(e)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full, busy (of timetable)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compréhensif(-ve)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understanding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couloir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corridor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courir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run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délabré(e)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dilapidated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durer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last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l’étoile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star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s’exprimer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express oneself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grâce à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thanks to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l’intimidation (f) </w:t>
      </w:r>
      <w:r w:rsidRPr="000A2F19">
        <w:rPr>
          <w:rFonts w:cs="Arial"/>
          <w:i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bullying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introduire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introduce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inutile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useless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lendemain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the next day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libre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free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malgré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despite, in spite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</w:rPr>
        <w:t>mei</w:t>
      </w:r>
      <w:r w:rsidRPr="000A2F19">
        <w:rPr>
          <w:rFonts w:cs="Arial"/>
          <w:i/>
          <w:szCs w:val="20"/>
          <w:lang w:val="fr-FR"/>
        </w:rPr>
        <w:t>lleur(e)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better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motivé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motivated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obligatoire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compulsory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permettre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allow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récompenser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reward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remplacer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replace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rendre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make (+ adjective)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ressembler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like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réviser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revise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sauf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except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servir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serve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sortie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excursion, outing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sourire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smile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suffir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enough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supprimer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rid of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tout de suite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immediately</w:t>
      </w: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  <w:lang w:val="fr-FR"/>
        </w:rPr>
      </w:pPr>
      <w:r w:rsidRPr="000A2F19">
        <w:rPr>
          <w:sz w:val="32"/>
          <w:szCs w:val="32"/>
          <w:lang w:val="fr-FR"/>
        </w:rPr>
        <w:t>Unit 11, Education Post-16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11.1G Continuer ses études ou non?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aller en fac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to university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 / apprentie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apprentice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l’apprentissage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apprenticeship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diplôme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qualification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en avoir marre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 fed up with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l’enseignement (m)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education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études (f)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studies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faire une année sabbatique</w:t>
      </w:r>
      <w:r w:rsidRPr="000A2F19">
        <w:rPr>
          <w:rFonts w:cs="Arial"/>
          <w:szCs w:val="20"/>
          <w:lang w:val="fr-FR"/>
        </w:rPr>
        <w:tab/>
        <w:t>to have a gap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filière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option, choice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formation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training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l’ingénieur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engineer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lycée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sixth form college, grammar school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malgré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despite, in spite of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mécanicien /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mechanic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mécanicienne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passer le bac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the baccalauréat (= A levels)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temps complet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full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à temps partiel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part time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travail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work, job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travailler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l’université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university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11.1F L’orientation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l’amélioration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improvement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ancien(ne)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former, ex-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bavarder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chat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luck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comportement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behaviour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comptabilité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accountancy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le conseil de classe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class meeting (to discuss progress)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conseiller(-ère)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careers adviser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      d’orientation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décevant(e)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disappointing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domaine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area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dur(e)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hard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embaucher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take on, to employ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faible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weak 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le bilan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evaluate, to assess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faire un stage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do a work placement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félicitations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congratulations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filière professionnelle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vocational course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fort(e) en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good 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mériter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deserve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motivé(e)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motivated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l’orientation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options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point faible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weakness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point fort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strength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poste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position, job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ravi(e)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delighted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redoublement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repeating the school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renseigner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get information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stage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course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suivre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follow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travail d’équipe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team 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trimestre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term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11.1H Université ou apprentissage?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l’année (f) sabbatique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gap year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l’apprenti / apprentie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apprentice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l’apprentissage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apprenticeship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de la chance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be lucky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avoir envie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want to, feel like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avoir le droit de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>to have the right to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bac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baccalauréat (= A levels)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chaleur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heat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chercher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couramment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fluently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debout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standing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diplômé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qualified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>élevé(e)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high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à l’étranger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abroad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fac(ulté)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university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forcément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necessarily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formation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training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former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train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gagner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earn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les horaires (m)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hours (of work)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l’inconvénient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disadvantage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inquiéter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worry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insupportable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unbearable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libre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free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marché du travail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the job market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perfectionner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perfect, improve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poste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job, position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réussir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succeed, pass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salaire minimum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minimum wage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terminer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end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truc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thing</w:t>
      </w: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  <w:r w:rsidRPr="000A2F19">
        <w:rPr>
          <w:sz w:val="32"/>
          <w:szCs w:val="32"/>
        </w:rPr>
        <w:t>Unit 12, Jobs, Career Choices and Ambitions</w:t>
      </w: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A2F19">
        <w:rPr>
          <w:b/>
          <w:sz w:val="24"/>
          <w:szCs w:val="24"/>
        </w:rPr>
        <w:t>12.1G L’avenir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</w:p>
    <w:p w:rsidR="00366AFA" w:rsidRPr="000A2F19" w:rsidRDefault="00366AFA" w:rsidP="00366AFA">
      <w:pPr>
        <w:spacing w:after="0"/>
        <w:rPr>
          <w:rFonts w:ascii="Bliss2-Light" w:eastAsiaTheme="minorHAnsi" w:hAnsi="Bliss2-Light" w:cs="Bliss2-Light"/>
        </w:rPr>
      </w:pPr>
      <w:r w:rsidRPr="000A2F19">
        <w:rPr>
          <w:rFonts w:cs="Arial"/>
          <w:i/>
          <w:szCs w:val="20"/>
        </w:rPr>
        <w:t xml:space="preserve">aider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help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apprendre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learn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l’avocat / avocate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lawyer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avoir horreur 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hate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bien payé(e)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well paid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chanteur / chanteuse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singer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client / cliente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customer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coiffeur / coiffeuse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hairdresser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collègue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colleague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commerce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business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comptable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accountant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dessinateur /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designer</w:t>
      </w:r>
    </w:p>
    <w:p w:rsidR="00366AFA" w:rsidRPr="000A2F19" w:rsidRDefault="00366AFA" w:rsidP="00366AFA">
      <w:pPr>
        <w:spacing w:after="0"/>
        <w:rPr>
          <w:rFonts w:cs="Arial"/>
          <w:i/>
          <w:szCs w:val="20"/>
        </w:rPr>
      </w:pPr>
      <w:r w:rsidRPr="000A2F19">
        <w:rPr>
          <w:rFonts w:cs="Arial"/>
          <w:szCs w:val="20"/>
          <w:lang w:val="fr-FR"/>
        </w:rPr>
        <w:t xml:space="preserve">     </w:t>
      </w:r>
      <w:r w:rsidRPr="000A2F19">
        <w:rPr>
          <w:rFonts w:cs="Arial"/>
          <w:i/>
          <w:szCs w:val="20"/>
        </w:rPr>
        <w:t>dessinatrice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s’ennuyer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bored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s’entendre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get on with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 xml:space="preserve">le / la fermier / fermière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farmer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l’infirmier / infirmière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nurse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l’instituteur / institutrice</w:t>
      </w:r>
      <w:r w:rsidR="008B543B" w:rsidRPr="000A2F19">
        <w:rPr>
          <w:rFonts w:cs="Arial"/>
          <w:szCs w:val="20"/>
        </w:rPr>
        <w:t xml:space="preserve"> </w:t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primary school teacher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s’intéresser à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be interested in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journaliste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journalist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malade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(medical) patient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mannequin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model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mode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fashion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nettoyer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clean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passionner pour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love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/ la patron / patronne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boss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perte de temps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waste of time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professeur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teacher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secrétaire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secretary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soigner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care for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stage en entreprise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work experience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supporter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endure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varié(e)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varied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vendeur / vendeuse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shop assistant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vétérinaire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vet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12.1F Comment obtenir un emploi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l’ambiance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atmosphere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avouer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confess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bureau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office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le cabinet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office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la canne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walking stick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compter sur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rely 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confiance en soi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self confidence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se débrouiller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cope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demande d’emploi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 application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le droit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law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effrayé(e)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frightened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l’embauche (f)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recruitment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l’entreprise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business, company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l’entretien (m)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interview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l’équipe (f)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team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exercer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="008B543B"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>to carry out, to practise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franchir une étape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go to the next level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gourmand(e)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greedy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lastRenderedPageBreak/>
        <w:t xml:space="preserve">lancer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launch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manquer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lack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métier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petite annonce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 advert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poursuivre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pursue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provoquer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cause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publicité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advertisement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recrutement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recruitment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recruter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recruit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réseau social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="008B543B"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>social network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serveur / serveuse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waiter / waitress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l’usine (f)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factory</w:t>
      </w:r>
    </w:p>
    <w:p w:rsidR="00366AFA" w:rsidRPr="000A2F19" w:rsidRDefault="00366AFA" w:rsidP="00366AFA">
      <w:pPr>
        <w:rPr>
          <w:sz w:val="32"/>
          <w:szCs w:val="32"/>
          <w:lang w:val="fr-FR"/>
        </w:rPr>
      </w:pPr>
    </w:p>
    <w:p w:rsidR="00366AFA" w:rsidRPr="000A2F19" w:rsidRDefault="00366AFA" w:rsidP="00366A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fr-FR"/>
        </w:rPr>
      </w:pPr>
      <w:r w:rsidRPr="000A2F19">
        <w:rPr>
          <w:b/>
          <w:sz w:val="24"/>
          <w:szCs w:val="24"/>
          <w:lang w:val="fr-FR"/>
        </w:rPr>
        <w:t>12.1H Métiers: les avantages et les inconvénients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atteindre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reach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l’augmentation (f)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increase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augmenter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increase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béton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concrete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szCs w:val="20"/>
          <w:lang w:val="fr-FR"/>
        </w:rPr>
        <w:t xml:space="preserve">blessé(e)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injured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chanteur / chanteuse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singer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chimique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chemical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chute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fall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client / cliente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customer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coiffeur / coiffeuse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hairdresser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le concours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competition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dentiste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dentist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se détendre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relax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embaucher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employ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éprouvant(e)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demanding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épuisé(e)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exhausted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la formation 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training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les horaires (m)</w:t>
      </w:r>
      <w:r w:rsidRPr="000A2F19">
        <w:rPr>
          <w:rFonts w:cs="Arial"/>
          <w:i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hours (of work)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lourd(e)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heavy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maçon / maçonne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  <w:t>builder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maîtriser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to master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à la mode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fashionable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négocier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negotiate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s’occuper de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look after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/ la pilote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pilot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poste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job, position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lastRenderedPageBreak/>
        <w:t>la pression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pressure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récompense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reward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 xml:space="preserve">respiratoire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breathing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la réussite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success</w:t>
      </w:r>
    </w:p>
    <w:p w:rsidR="00366AFA" w:rsidRPr="000A2F19" w:rsidRDefault="00366AFA" w:rsidP="00366AFA">
      <w:pPr>
        <w:spacing w:after="0"/>
        <w:rPr>
          <w:rFonts w:cs="Arial"/>
          <w:szCs w:val="20"/>
          <w:lang w:val="fr-FR"/>
        </w:rPr>
      </w:pPr>
      <w:r w:rsidRPr="000A2F19">
        <w:rPr>
          <w:rFonts w:cs="Arial"/>
          <w:i/>
          <w:szCs w:val="20"/>
          <w:lang w:val="fr-FR"/>
        </w:rPr>
        <w:t>le salaire</w:t>
      </w:r>
      <w:r w:rsidRPr="000A2F19">
        <w:rPr>
          <w:rFonts w:cs="Arial"/>
          <w:szCs w:val="20"/>
          <w:lang w:val="fr-FR"/>
        </w:rPr>
        <w:t xml:space="preserve"> </w:t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</w:r>
      <w:r w:rsidRPr="000A2F19">
        <w:rPr>
          <w:rFonts w:cs="Arial"/>
          <w:szCs w:val="20"/>
          <w:lang w:val="fr-FR"/>
        </w:rPr>
        <w:tab/>
        <w:t>salary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se sentir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feel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souriant(e)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smiling, cheerful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suivre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follow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vaincre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overcome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>varié(e)</w:t>
      </w:r>
      <w:r w:rsidRPr="000A2F19">
        <w:rPr>
          <w:rFonts w:cs="Arial"/>
          <w:szCs w:val="20"/>
        </w:rPr>
        <w:t xml:space="preserve"> </w:t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varied</w:t>
      </w:r>
    </w:p>
    <w:p w:rsidR="00366AFA" w:rsidRPr="000A2F19" w:rsidRDefault="00366AFA" w:rsidP="00366AFA">
      <w:pPr>
        <w:spacing w:after="0"/>
        <w:rPr>
          <w:rFonts w:cs="Arial"/>
          <w:szCs w:val="20"/>
        </w:rPr>
      </w:pPr>
      <w:r w:rsidRPr="000A2F19">
        <w:rPr>
          <w:rFonts w:cs="Arial"/>
          <w:i/>
          <w:szCs w:val="20"/>
        </w:rPr>
        <w:t xml:space="preserve">voler </w:t>
      </w:r>
      <w:r w:rsidRPr="000A2F19">
        <w:rPr>
          <w:rFonts w:cs="Arial"/>
          <w:i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</w:r>
      <w:r w:rsidRPr="000A2F19">
        <w:rPr>
          <w:rFonts w:cs="Arial"/>
          <w:szCs w:val="20"/>
        </w:rPr>
        <w:tab/>
        <w:t>to fly</w:t>
      </w: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>
      <w:pPr>
        <w:rPr>
          <w:sz w:val="32"/>
          <w:szCs w:val="32"/>
        </w:rPr>
      </w:pPr>
    </w:p>
    <w:p w:rsidR="00366AFA" w:rsidRPr="000A2F19" w:rsidRDefault="00366AFA" w:rsidP="00366AFA"/>
    <w:sectPr w:rsidR="00366AFA" w:rsidRPr="000A2F19" w:rsidSect="0075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1B" w:rsidRDefault="00CD211B" w:rsidP="00366AFA">
      <w:pPr>
        <w:spacing w:after="0" w:line="240" w:lineRule="auto"/>
      </w:pPr>
      <w:r>
        <w:separator/>
      </w:r>
    </w:p>
  </w:endnote>
  <w:endnote w:type="continuationSeparator" w:id="0">
    <w:p w:rsidR="00CD211B" w:rsidRDefault="00CD211B" w:rsidP="003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2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liss2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1B" w:rsidRDefault="00CD211B" w:rsidP="00366AFA">
      <w:pPr>
        <w:spacing w:after="0" w:line="240" w:lineRule="auto"/>
      </w:pPr>
      <w:r>
        <w:separator/>
      </w:r>
    </w:p>
  </w:footnote>
  <w:footnote w:type="continuationSeparator" w:id="0">
    <w:p w:rsidR="00CD211B" w:rsidRDefault="00CD211B" w:rsidP="0036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7C73"/>
    <w:rsid w:val="000A2F19"/>
    <w:rsid w:val="00241FA8"/>
    <w:rsid w:val="00366AFA"/>
    <w:rsid w:val="00450106"/>
    <w:rsid w:val="004557E6"/>
    <w:rsid w:val="004667D6"/>
    <w:rsid w:val="00637ED8"/>
    <w:rsid w:val="007169C0"/>
    <w:rsid w:val="00753FE8"/>
    <w:rsid w:val="008B543B"/>
    <w:rsid w:val="00A52D85"/>
    <w:rsid w:val="00A81D91"/>
    <w:rsid w:val="00C14846"/>
    <w:rsid w:val="00CD211B"/>
    <w:rsid w:val="00F6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366AFA"/>
  </w:style>
  <w:style w:type="paragraph" w:styleId="a5">
    <w:name w:val="footer"/>
    <w:basedOn w:val="a"/>
    <w:link w:val="a6"/>
    <w:uiPriority w:val="99"/>
    <w:semiHidden/>
    <w:unhideWhenUsed/>
    <w:rsid w:val="0036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36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6433</Words>
  <Characters>36673</Characters>
  <Application>Microsoft Office Word</Application>
  <DocSecurity>0</DocSecurity>
  <Lines>305</Lines>
  <Paragraphs>86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2019-07-12T19:41:00Z</dcterms:created>
  <dcterms:modified xsi:type="dcterms:W3CDTF">2019-07-13T07:05:00Z</dcterms:modified>
</cp:coreProperties>
</file>